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649AF" w14:textId="77777777" w:rsidR="008A3B92" w:rsidRPr="00F03083" w:rsidRDefault="00A959DA" w:rsidP="00A335D2">
      <w:pPr>
        <w:jc w:val="center"/>
        <w:rPr>
          <w:rFonts w:ascii="Arial Black" w:hAnsi="Arial Black"/>
          <w:b/>
        </w:rPr>
      </w:pPr>
      <w:bookmarkStart w:id="0" w:name="_Hlk96267468"/>
      <w:r>
        <w:rPr>
          <w:rFonts w:ascii="Arial Black" w:hAnsi="Arial Black"/>
        </w:rPr>
        <w:t>GERÊNCIA</w:t>
      </w:r>
      <w:r w:rsidR="0073189A" w:rsidRPr="00F03083">
        <w:rPr>
          <w:rFonts w:ascii="Arial Black" w:hAnsi="Arial Black"/>
        </w:rPr>
        <w:t xml:space="preserve"> ESTADUAL DE REGISTRO E CADASTRO</w:t>
      </w:r>
      <w:r w:rsidR="0073189A">
        <w:rPr>
          <w:b/>
        </w:rPr>
        <w:t xml:space="preserve"> - </w:t>
      </w:r>
      <w:r>
        <w:rPr>
          <w:rFonts w:ascii="Arial Black" w:hAnsi="Arial Black"/>
          <w:b/>
        </w:rPr>
        <w:t>G</w:t>
      </w:r>
      <w:r w:rsidR="0073189A" w:rsidRPr="00F03083">
        <w:rPr>
          <w:rFonts w:ascii="Arial Black" w:hAnsi="Arial Black"/>
          <w:b/>
        </w:rPr>
        <w:t>ERC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8A3B92" w:rsidRPr="00DB7164" w14:paraId="4E3852E8" w14:textId="77777777" w:rsidTr="00DB7164">
        <w:tc>
          <w:tcPr>
            <w:tcW w:w="10773" w:type="dxa"/>
          </w:tcPr>
          <w:p w14:paraId="7E95A718" w14:textId="77777777" w:rsidR="008A3B92" w:rsidRPr="00663945" w:rsidRDefault="008A3B92" w:rsidP="003B155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REQUERIMENTO PAR</w:t>
            </w:r>
            <w:r w:rsidR="00AF386A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 </w:t>
            </w:r>
            <w:r w:rsidR="00FF76F2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>SOLICITAÇÕES DE ALTERAÇÕES CADASTRAIS OU ESTRUTURAIS</w:t>
            </w:r>
          </w:p>
        </w:tc>
      </w:tr>
    </w:tbl>
    <w:p w14:paraId="61D16C9D" w14:textId="77777777" w:rsidR="008A3B92" w:rsidRPr="00750622" w:rsidRDefault="008A3B92" w:rsidP="00FA2342">
      <w:pPr>
        <w:ind w:left="-142"/>
        <w:rPr>
          <w:rFonts w:ascii="Arial" w:hAnsi="Arial" w:cs="Arial"/>
          <w:b/>
          <w:i/>
          <w:color w:val="000000"/>
          <w:sz w:val="18"/>
          <w:szCs w:val="18"/>
        </w:rPr>
      </w:pPr>
    </w:p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5583"/>
      </w:tblGrid>
      <w:tr w:rsidR="00AF386A" w:rsidRPr="00DB7164" w14:paraId="46414325" w14:textId="77777777" w:rsidTr="00DB7164">
        <w:tc>
          <w:tcPr>
            <w:tcW w:w="5194" w:type="dxa"/>
          </w:tcPr>
          <w:p w14:paraId="3A40B72D" w14:textId="77777777" w:rsidR="00AF386A" w:rsidRPr="00DB7164" w:rsidRDefault="00AF386A" w:rsidP="00AF386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 – UNIDADE REGIONAL: </w:t>
            </w:r>
          </w:p>
          <w:p w14:paraId="5FC001A7" w14:textId="77777777" w:rsidR="00401B46" w:rsidRPr="00DB7164" w:rsidRDefault="00401B46" w:rsidP="00AF386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83" w:type="dxa"/>
          </w:tcPr>
          <w:p w14:paraId="640C485F" w14:textId="77777777" w:rsidR="00AF386A" w:rsidRPr="00DB7164" w:rsidRDefault="00AF386A" w:rsidP="00AF386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ULSAV:</w:t>
            </w:r>
          </w:p>
        </w:tc>
      </w:tr>
    </w:tbl>
    <w:p w14:paraId="50B9CC17" w14:textId="77777777" w:rsidR="00AF386A" w:rsidRPr="00750622" w:rsidRDefault="00AF386A" w:rsidP="00FA2342">
      <w:pPr>
        <w:ind w:left="-142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830"/>
        <w:gridCol w:w="195"/>
        <w:gridCol w:w="1047"/>
        <w:gridCol w:w="229"/>
        <w:gridCol w:w="1296"/>
        <w:gridCol w:w="972"/>
        <w:gridCol w:w="2551"/>
      </w:tblGrid>
      <w:tr w:rsidR="00401B46" w:rsidRPr="00DB7164" w14:paraId="1D6BD056" w14:textId="77777777" w:rsidTr="00DB7164">
        <w:tc>
          <w:tcPr>
            <w:tcW w:w="10773" w:type="dxa"/>
            <w:gridSpan w:val="8"/>
          </w:tcPr>
          <w:p w14:paraId="02D76C8B" w14:textId="77777777" w:rsidR="00401B46" w:rsidRPr="00DB7164" w:rsidRDefault="00401B46" w:rsidP="00C640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2 – IDENTIFICAÇÃO DO ESTABELECIMENTO:</w:t>
            </w:r>
          </w:p>
        </w:tc>
      </w:tr>
      <w:tr w:rsidR="00401B46" w:rsidRPr="00DB7164" w14:paraId="58E4484D" w14:textId="77777777" w:rsidTr="00DB7164">
        <w:tc>
          <w:tcPr>
            <w:tcW w:w="5725" w:type="dxa"/>
            <w:gridSpan w:val="4"/>
          </w:tcPr>
          <w:p w14:paraId="4C2443CB" w14:textId="77777777" w:rsidR="00401B46" w:rsidRPr="00DB7164" w:rsidRDefault="00EB261F" w:rsidP="00C640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RAZÃO SOCIAL</w:t>
            </w:r>
            <w:r w:rsidR="00401B46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6499758" w14:textId="77777777" w:rsidR="00401B46" w:rsidRPr="00DB7164" w:rsidRDefault="00401B46" w:rsidP="00C640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048" w:type="dxa"/>
            <w:gridSpan w:val="4"/>
          </w:tcPr>
          <w:p w14:paraId="703FC137" w14:textId="77777777" w:rsidR="00401B46" w:rsidRPr="00DB7164" w:rsidRDefault="00401B46" w:rsidP="00C640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NOME FANTASIA:</w:t>
            </w:r>
          </w:p>
        </w:tc>
      </w:tr>
      <w:tr w:rsidR="00401B46" w:rsidRPr="00DB7164" w14:paraId="06A3DE77" w14:textId="77777777" w:rsidTr="00DB7164">
        <w:tc>
          <w:tcPr>
            <w:tcW w:w="4483" w:type="dxa"/>
            <w:gridSpan w:val="2"/>
          </w:tcPr>
          <w:p w14:paraId="48B68C69" w14:textId="77777777" w:rsidR="00401B46" w:rsidRPr="00DB7164" w:rsidRDefault="00401B46" w:rsidP="00C640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CLASSIFICAÇÃO:</w:t>
            </w:r>
          </w:p>
          <w:p w14:paraId="1E357B34" w14:textId="77777777" w:rsidR="00401B46" w:rsidRPr="00DB7164" w:rsidRDefault="00401B46" w:rsidP="00C640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</w:tcPr>
          <w:p w14:paraId="04C43251" w14:textId="77777777" w:rsidR="00401B46" w:rsidRPr="00DB7164" w:rsidRDefault="00EB261F" w:rsidP="00C640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Nº DE REG.</w:t>
            </w:r>
            <w:r w:rsidR="00401B46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523" w:type="dxa"/>
            <w:gridSpan w:val="2"/>
          </w:tcPr>
          <w:p w14:paraId="75CAF848" w14:textId="77777777" w:rsidR="00401B46" w:rsidRPr="00DB7164" w:rsidRDefault="00401B46" w:rsidP="00EB26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CNPJ:</w:t>
            </w:r>
          </w:p>
        </w:tc>
      </w:tr>
      <w:tr w:rsidR="00401B46" w:rsidRPr="00DB7164" w14:paraId="4053B0D3" w14:textId="77777777" w:rsidTr="00DB7164">
        <w:tc>
          <w:tcPr>
            <w:tcW w:w="3653" w:type="dxa"/>
          </w:tcPr>
          <w:p w14:paraId="579A3BE4" w14:textId="77777777" w:rsidR="00401B46" w:rsidRPr="00DB7164" w:rsidRDefault="005C1271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INSCRIÇÃO</w:t>
            </w:r>
            <w:r w:rsidR="000755FC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ESTADUAL:</w:t>
            </w:r>
          </w:p>
          <w:p w14:paraId="52F890AA" w14:textId="77777777" w:rsidR="00401B46" w:rsidRPr="00DB7164" w:rsidRDefault="00401B46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20" w:type="dxa"/>
            <w:gridSpan w:val="7"/>
          </w:tcPr>
          <w:p w14:paraId="24D2A6BF" w14:textId="77777777" w:rsidR="00401B46" w:rsidRPr="00DB7164" w:rsidRDefault="0066499B" w:rsidP="00EB26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ENDEREÇO COMPLETO:</w:t>
            </w:r>
          </w:p>
        </w:tc>
      </w:tr>
      <w:tr w:rsidR="0066499B" w:rsidRPr="00DB7164" w14:paraId="1046BFB9" w14:textId="77777777" w:rsidTr="00DB7164">
        <w:tc>
          <w:tcPr>
            <w:tcW w:w="8222" w:type="dxa"/>
            <w:gridSpan w:val="7"/>
          </w:tcPr>
          <w:p w14:paraId="65B35469" w14:textId="77777777" w:rsidR="0066499B" w:rsidRPr="00DB7164" w:rsidRDefault="0066499B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BBA1E1B" w14:textId="77777777" w:rsidR="0066499B" w:rsidRPr="00DB7164" w:rsidRDefault="0066499B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E21C31C" w14:textId="77777777" w:rsidR="0066499B" w:rsidRPr="00DB7164" w:rsidRDefault="0066499B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CEP:</w:t>
            </w:r>
          </w:p>
        </w:tc>
      </w:tr>
      <w:tr w:rsidR="004E6EF3" w:rsidRPr="00DB7164" w14:paraId="2AD984AE" w14:textId="77777777" w:rsidTr="00DB7164">
        <w:tc>
          <w:tcPr>
            <w:tcW w:w="4678" w:type="dxa"/>
            <w:gridSpan w:val="3"/>
          </w:tcPr>
          <w:p w14:paraId="0535D8AE" w14:textId="77777777" w:rsidR="004E6EF3" w:rsidRPr="00DB7164" w:rsidRDefault="00F45994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MUNICÍPIO:</w:t>
            </w:r>
          </w:p>
          <w:p w14:paraId="7DC62EB9" w14:textId="77777777" w:rsidR="004E6EF3" w:rsidRPr="00DB7164" w:rsidRDefault="004E6EF3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6FB7328" w14:textId="77777777" w:rsidR="004E6EF3" w:rsidRPr="00DB7164" w:rsidRDefault="00E9092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UF</w:t>
            </w:r>
            <w:r w:rsidR="00F45994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2"/>
          </w:tcPr>
          <w:p w14:paraId="677D9A6C" w14:textId="77777777" w:rsidR="004E6EF3" w:rsidRPr="00DB7164" w:rsidRDefault="00F45994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TELEFONE</w:t>
            </w:r>
          </w:p>
        </w:tc>
        <w:tc>
          <w:tcPr>
            <w:tcW w:w="2551" w:type="dxa"/>
          </w:tcPr>
          <w:p w14:paraId="589A19B8" w14:textId="77777777" w:rsidR="004E6EF3" w:rsidRPr="00DB7164" w:rsidRDefault="00F45994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FAX:</w:t>
            </w:r>
          </w:p>
        </w:tc>
      </w:tr>
    </w:tbl>
    <w:p w14:paraId="75C3E312" w14:textId="77777777" w:rsidR="00401B46" w:rsidRPr="00750622" w:rsidRDefault="00401B46" w:rsidP="00401B46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5"/>
        <w:gridCol w:w="984"/>
        <w:gridCol w:w="1340"/>
        <w:gridCol w:w="354"/>
        <w:gridCol w:w="278"/>
        <w:gridCol w:w="1684"/>
      </w:tblGrid>
      <w:tr w:rsidR="003C0060" w:rsidRPr="00DB7164" w14:paraId="34E70434" w14:textId="77777777" w:rsidTr="00DB7164">
        <w:tc>
          <w:tcPr>
            <w:tcW w:w="10773" w:type="dxa"/>
            <w:gridSpan w:val="6"/>
          </w:tcPr>
          <w:p w14:paraId="76EB1DE6" w14:textId="77777777" w:rsidR="003C0060" w:rsidRPr="00DB7164" w:rsidRDefault="003C0060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3 – IDENTIFICAÇÃO DO PROPRIETÁRIO</w:t>
            </w:r>
          </w:p>
        </w:tc>
      </w:tr>
      <w:tr w:rsidR="003C0060" w:rsidRPr="00DB7164" w14:paraId="1FACFE42" w14:textId="77777777" w:rsidTr="00DB7164">
        <w:tc>
          <w:tcPr>
            <w:tcW w:w="8432" w:type="dxa"/>
            <w:gridSpan w:val="3"/>
          </w:tcPr>
          <w:p w14:paraId="1D991E47" w14:textId="77777777" w:rsidR="003C0060" w:rsidRPr="00DB7164" w:rsidRDefault="003C0060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NOME:</w:t>
            </w:r>
          </w:p>
          <w:p w14:paraId="162B460A" w14:textId="77777777" w:rsidR="003C0060" w:rsidRPr="00DB7164" w:rsidRDefault="003C0060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gridSpan w:val="3"/>
          </w:tcPr>
          <w:p w14:paraId="152AA29C" w14:textId="77777777" w:rsidR="003C0060" w:rsidRPr="00DB7164" w:rsidRDefault="003C0060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RG:</w:t>
            </w:r>
          </w:p>
        </w:tc>
      </w:tr>
      <w:tr w:rsidR="003C0060" w:rsidRPr="00DB7164" w14:paraId="6504EDEF" w14:textId="77777777" w:rsidTr="00DB7164">
        <w:tc>
          <w:tcPr>
            <w:tcW w:w="10773" w:type="dxa"/>
            <w:gridSpan w:val="6"/>
          </w:tcPr>
          <w:p w14:paraId="4AA2FDAC" w14:textId="77777777" w:rsidR="003C0060" w:rsidRPr="00DB7164" w:rsidRDefault="003C0060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ENDEREÇ</w:t>
            </w:r>
            <w:r w:rsidR="00EB261F">
              <w:rPr>
                <w:rFonts w:ascii="Arial" w:hAnsi="Arial" w:cs="Arial"/>
                <w:b/>
                <w:color w:val="000000"/>
                <w:sz w:val="18"/>
                <w:szCs w:val="18"/>
              </w:rPr>
              <w:t>O</w:t>
            </w: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9EA8533" w14:textId="77777777" w:rsidR="003C0060" w:rsidRPr="00DB7164" w:rsidRDefault="003C0060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90922" w:rsidRPr="00DB7164" w14:paraId="03C7AAFF" w14:textId="77777777" w:rsidTr="00DB7164">
        <w:tc>
          <w:tcPr>
            <w:tcW w:w="9072" w:type="dxa"/>
            <w:gridSpan w:val="5"/>
          </w:tcPr>
          <w:p w14:paraId="0928E60F" w14:textId="77777777" w:rsidR="00E90922" w:rsidRPr="00DB7164" w:rsidRDefault="00E9092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10E8713" w14:textId="77777777" w:rsidR="00E90922" w:rsidRPr="00DB7164" w:rsidRDefault="00E9092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608B2B" w14:textId="77777777" w:rsidR="00E90922" w:rsidRPr="00DB7164" w:rsidRDefault="00E90922" w:rsidP="00E909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CEP:</w:t>
            </w:r>
          </w:p>
        </w:tc>
      </w:tr>
      <w:tr w:rsidR="00E90922" w:rsidRPr="00DB7164" w14:paraId="5A465617" w14:textId="77777777" w:rsidTr="00DB7164">
        <w:tc>
          <w:tcPr>
            <w:tcW w:w="6096" w:type="dxa"/>
          </w:tcPr>
          <w:p w14:paraId="1DF7A45C" w14:textId="77777777" w:rsidR="00E90922" w:rsidRPr="00DB7164" w:rsidRDefault="00E9092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MUNICÍPIO:</w:t>
            </w:r>
          </w:p>
          <w:p w14:paraId="40692398" w14:textId="77777777" w:rsidR="00E90922" w:rsidRPr="00DB7164" w:rsidRDefault="00E9092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8748F6" w14:textId="77777777" w:rsidR="00E90922" w:rsidRPr="00DB7164" w:rsidRDefault="00E9092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UF:</w:t>
            </w:r>
          </w:p>
        </w:tc>
        <w:tc>
          <w:tcPr>
            <w:tcW w:w="1701" w:type="dxa"/>
            <w:gridSpan w:val="2"/>
          </w:tcPr>
          <w:p w14:paraId="0D06D325" w14:textId="77777777" w:rsidR="00E90922" w:rsidRPr="00DB7164" w:rsidRDefault="00E9092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1984" w:type="dxa"/>
            <w:gridSpan w:val="2"/>
          </w:tcPr>
          <w:p w14:paraId="59DEFABF" w14:textId="77777777" w:rsidR="00E90922" w:rsidRPr="00DB7164" w:rsidRDefault="00E9092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FAX:</w:t>
            </w:r>
          </w:p>
        </w:tc>
      </w:tr>
    </w:tbl>
    <w:p w14:paraId="57618EFD" w14:textId="77777777" w:rsidR="003C0060" w:rsidRPr="00750622" w:rsidRDefault="003C0060" w:rsidP="00401B46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A40CD" w:rsidRPr="00DB7164" w14:paraId="1B597123" w14:textId="77777777" w:rsidTr="00DB7164">
        <w:tc>
          <w:tcPr>
            <w:tcW w:w="10773" w:type="dxa"/>
          </w:tcPr>
          <w:p w14:paraId="54B7698F" w14:textId="77777777" w:rsidR="009A40CD" w:rsidRPr="00DB7164" w:rsidRDefault="009A40CD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4 – REQUERIMENTO:</w:t>
            </w:r>
          </w:p>
        </w:tc>
      </w:tr>
      <w:tr w:rsidR="003C35BF" w:rsidRPr="00DB7164" w14:paraId="1DB2574F" w14:textId="77777777" w:rsidTr="00DB7164">
        <w:tc>
          <w:tcPr>
            <w:tcW w:w="10773" w:type="dxa"/>
          </w:tcPr>
          <w:p w14:paraId="51560B8E" w14:textId="77777777" w:rsidR="003C35BF" w:rsidRPr="00FF76F2" w:rsidRDefault="003C35BF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14:paraId="6D061722" w14:textId="77777777" w:rsidR="003C35BF" w:rsidRPr="00FF76F2" w:rsidRDefault="00BC49FE" w:rsidP="00AF425F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>VE</w:t>
            </w:r>
            <w:r w:rsidR="005C12C9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>NHO</w:t>
            </w:r>
            <w:r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REQUERE</w:t>
            </w:r>
            <w:r w:rsidR="00E22C59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 </w:t>
            </w:r>
            <w:r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JUNTO</w:t>
            </w:r>
            <w:r w:rsidR="000755FC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 ADAGRO</w:t>
            </w:r>
            <w:r w:rsidR="005C12C9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03083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</w:t>
            </w:r>
            <w:r w:rsidR="00312DD2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</w:p>
        </w:tc>
      </w:tr>
    </w:tbl>
    <w:p w14:paraId="5DCC3129" w14:textId="77777777" w:rsidR="009A40CD" w:rsidRPr="00750622" w:rsidRDefault="009A40CD" w:rsidP="00401B46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5293"/>
      </w:tblGrid>
      <w:tr w:rsidR="00F62320" w:rsidRPr="00DB7164" w14:paraId="3C2524B6" w14:textId="77777777" w:rsidTr="00DB7164">
        <w:tc>
          <w:tcPr>
            <w:tcW w:w="10773" w:type="dxa"/>
            <w:gridSpan w:val="2"/>
          </w:tcPr>
          <w:p w14:paraId="7D86EC53" w14:textId="77777777" w:rsidR="00F62320" w:rsidRPr="00DB7164" w:rsidRDefault="00F62320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5 – REQUERENTE</w:t>
            </w:r>
          </w:p>
        </w:tc>
      </w:tr>
      <w:tr w:rsidR="00C50E45" w:rsidRPr="00DB7164" w14:paraId="069579F7" w14:textId="77777777" w:rsidTr="00DB7164">
        <w:tc>
          <w:tcPr>
            <w:tcW w:w="5446" w:type="dxa"/>
          </w:tcPr>
          <w:p w14:paraId="77FE3DFE" w14:textId="77777777" w:rsidR="00C50E45" w:rsidRPr="00DB7164" w:rsidRDefault="00C50E45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LOCAL E DATA:</w:t>
            </w:r>
          </w:p>
          <w:p w14:paraId="6F9D3E58" w14:textId="77777777" w:rsidR="00C50E45" w:rsidRPr="00DB7164" w:rsidRDefault="00C50E45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E6DA695" w14:textId="77777777" w:rsidR="00C50E45" w:rsidRPr="00DB7164" w:rsidRDefault="00C50E45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...................................., ...........DE.....................DE...........</w:t>
            </w:r>
          </w:p>
        </w:tc>
        <w:tc>
          <w:tcPr>
            <w:tcW w:w="5327" w:type="dxa"/>
          </w:tcPr>
          <w:p w14:paraId="4F9CA2A1" w14:textId="77777777" w:rsidR="00FA5902" w:rsidRPr="00DB7164" w:rsidRDefault="00FA590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717E81C" w14:textId="77777777" w:rsidR="00C50E45" w:rsidRPr="00DB7164" w:rsidRDefault="00FA5902" w:rsidP="00DB71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.................................................................................</w:t>
            </w:r>
          </w:p>
          <w:p w14:paraId="7B304A0B" w14:textId="77777777" w:rsidR="00FA5902" w:rsidRPr="00DB7164" w:rsidRDefault="00FA5902" w:rsidP="00DB71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sz w:val="18"/>
                <w:szCs w:val="18"/>
              </w:rPr>
              <w:t>ASSINATURA DO REQUERENTE</w:t>
            </w:r>
          </w:p>
        </w:tc>
      </w:tr>
    </w:tbl>
    <w:p w14:paraId="2F74B6D9" w14:textId="77777777" w:rsidR="00F62320" w:rsidRPr="00750622" w:rsidRDefault="00F62320" w:rsidP="00401B46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1"/>
        <w:gridCol w:w="5174"/>
      </w:tblGrid>
      <w:tr w:rsidR="0073701C" w:rsidRPr="00DB7164" w14:paraId="6B2C9FF5" w14:textId="77777777" w:rsidTr="00DB7164">
        <w:tc>
          <w:tcPr>
            <w:tcW w:w="10773" w:type="dxa"/>
            <w:gridSpan w:val="2"/>
          </w:tcPr>
          <w:p w14:paraId="2B976C90" w14:textId="77777777" w:rsidR="0073701C" w:rsidRPr="00DB7164" w:rsidRDefault="0073701C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6 – CAMPO DE PREENCHIMENTO EXCL</w:t>
            </w:r>
            <w:r w:rsidR="0027620D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SIVO DA ADAGRO</w:t>
            </w:r>
          </w:p>
        </w:tc>
      </w:tr>
      <w:tr w:rsidR="00383EA2" w:rsidRPr="00DB7164" w14:paraId="1F872C41" w14:textId="77777777" w:rsidTr="00DB7164">
        <w:tc>
          <w:tcPr>
            <w:tcW w:w="10773" w:type="dxa"/>
            <w:gridSpan w:val="2"/>
          </w:tcPr>
          <w:p w14:paraId="2A017D6E" w14:textId="77777777" w:rsidR="00383EA2" w:rsidRDefault="00FA5902" w:rsidP="00383EA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 ACORDO COM AS INFORMAÇÕES </w:t>
            </w:r>
            <w:r w:rsidR="00383EA2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PRESTRADAS NO CAMPO 4 E / OU ANÁLISE DOS DOCUMENTOS APRESENTADOS O REQUERIMENTO ENQUADRA-SE NA SITUAÇÃO DE:</w:t>
            </w:r>
          </w:p>
          <w:p w14:paraId="1635AF84" w14:textId="77777777" w:rsidR="00E04391" w:rsidRPr="00DB7164" w:rsidRDefault="00E04391" w:rsidP="00383EA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49B2A87" w14:textId="579A64DC" w:rsidR="00E04391" w:rsidRPr="00DB7164" w:rsidRDefault="00383EA2" w:rsidP="00E0439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="00800E00"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6031E9" wp14:editId="59777A4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0" b="0"/>
                      <wp:wrapNone/>
                      <wp:docPr id="892694807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47991" w14:textId="77777777" w:rsidR="00E04391" w:rsidRDefault="00E04391" w:rsidP="00E043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031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9" o:spid="_x0000_s1026" type="#_x0000_t202" style="position:absolute;margin-left:-2.7pt;margin-top:1.0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">
                      <v:textbox>
                        <w:txbxContent>
                          <w:p w14:paraId="4AC47991" w14:textId="77777777" w:rsidR="00E04391" w:rsidRDefault="00E04391" w:rsidP="00E04391"/>
                        </w:txbxContent>
                      </v:textbox>
                    </v:shape>
                  </w:pict>
                </mc:Fallback>
              </mc:AlternateContent>
            </w:r>
            <w:r w:rsidR="00E04391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E04391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REFORMA </w:t>
            </w:r>
            <w:r w:rsidR="006E4E9D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E/OU ALTERAÇÃO DO FLUXO SANITÁRIO </w:t>
            </w:r>
            <w:r w:rsidR="00E04391" w:rsidRPr="00663945">
              <w:rPr>
                <w:rFonts w:ascii="Arial" w:hAnsi="Arial" w:cs="Arial"/>
                <w:b/>
                <w:color w:val="000000"/>
                <w:sz w:val="18"/>
                <w:szCs w:val="18"/>
              </w:rPr>
              <w:t>DO ESTABELECIMENTO.</w:t>
            </w:r>
            <w:r w:rsidR="00E04391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6FBB5322" w14:textId="77777777" w:rsidR="00383EA2" w:rsidRPr="00DB7164" w:rsidRDefault="00383EA2" w:rsidP="00383EA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071343E" w14:textId="75A331C1" w:rsidR="00270FCA" w:rsidRPr="00DB7164" w:rsidRDefault="00800E00" w:rsidP="00383EA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167A1F8" wp14:editId="08A67A0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0" b="0"/>
                      <wp:wrapNone/>
                      <wp:docPr id="510217270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F1500" w14:textId="77777777" w:rsidR="00270FCA" w:rsidRDefault="00270F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7A1F8" id="Text Box 108" o:spid="_x0000_s1027" type="#_x0000_t202" style="position:absolute;margin-left:-2.7pt;margin-top:1.0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">
                      <v:textbox>
                        <w:txbxContent>
                          <w:p w14:paraId="1F4F1500" w14:textId="77777777" w:rsidR="00270FCA" w:rsidRDefault="00270FCA"/>
                        </w:txbxContent>
                      </v:textbox>
                    </v:shape>
                  </w:pict>
                </mc:Fallback>
              </mc:AlternateContent>
            </w:r>
            <w:r w:rsidR="00270FCA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CANCELAMENTO DE REGISTRO</w:t>
            </w:r>
            <w:r w:rsidR="00FA5902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270FCA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11EDEFCA" w14:textId="77777777" w:rsidR="002F1CF9" w:rsidRPr="00DB7164" w:rsidRDefault="002F1CF9" w:rsidP="00383EA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014D3E0" w14:textId="2ADA5C9A" w:rsidR="002F1CF9" w:rsidRPr="00DB7164" w:rsidRDefault="00800E00" w:rsidP="002F1C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FBD7745" wp14:editId="5E3B7A9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0" b="0"/>
                      <wp:wrapNone/>
                      <wp:docPr id="1333697469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3B7F8" w14:textId="77777777" w:rsidR="002F1CF9" w:rsidRDefault="002F1CF9" w:rsidP="002F1C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D7745" id="Text Box 111" o:spid="_x0000_s1028" type="#_x0000_t202" style="position:absolute;margin-left:-2.7pt;margin-top:1.0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">
                      <v:textbox>
                        <w:txbxContent>
                          <w:p w14:paraId="7733B7F8" w14:textId="77777777" w:rsidR="002F1CF9" w:rsidRDefault="002F1CF9" w:rsidP="002F1CF9"/>
                        </w:txbxContent>
                      </v:textbox>
                    </v:shape>
                  </w:pict>
                </mc:Fallback>
              </mc:AlternateContent>
            </w:r>
            <w:r w:rsidR="002F1CF9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CANCELAMENTO DO Nº ATUAL DE REGISTRO E CONCESSÃO DE NOVO Nº DE REGISTRO</w:t>
            </w:r>
          </w:p>
          <w:p w14:paraId="6A112641" w14:textId="77777777" w:rsidR="002F1CF9" w:rsidRPr="00DB7164" w:rsidRDefault="002F1CF9" w:rsidP="002F1C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EF5872C" w14:textId="53360A96" w:rsidR="002F1CF9" w:rsidRPr="00DB7164" w:rsidRDefault="00800E00" w:rsidP="002F1C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295532E" wp14:editId="58125AE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0" b="0"/>
                      <wp:wrapNone/>
                      <wp:docPr id="159154640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94DAC" w14:textId="77777777" w:rsidR="002F1CF9" w:rsidRDefault="002F1CF9" w:rsidP="002F1C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5532E" id="Text Box 112" o:spid="_x0000_s1029" type="#_x0000_t202" style="position:absolute;margin-left:-2.7pt;margin-top:1.0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">
                      <v:textbox>
                        <w:txbxContent>
                          <w:p w14:paraId="39D94DAC" w14:textId="77777777" w:rsidR="002F1CF9" w:rsidRDefault="002F1CF9" w:rsidP="002F1CF9"/>
                        </w:txbxContent>
                      </v:textbox>
                    </v:shape>
                  </w:pict>
                </mc:Fallback>
              </mc:AlternateContent>
            </w:r>
            <w:r w:rsidR="000755FC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ALTERAÇÃO CADASTRAL</w:t>
            </w:r>
            <w:r w:rsidR="00FA5902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2F1CF9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14:paraId="1C4F6A9E" w14:textId="77777777" w:rsidR="00C26923" w:rsidRPr="00DB7164" w:rsidRDefault="00C26923" w:rsidP="002F1C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  <w:p w14:paraId="2DB9FBC0" w14:textId="3DE3CAD2" w:rsidR="002F1CF9" w:rsidRPr="00DB7164" w:rsidRDefault="00800E00" w:rsidP="002F1C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A4DFA1" wp14:editId="2F467ADA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0" b="0"/>
                      <wp:wrapNone/>
                      <wp:docPr id="1503510265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80255" w14:textId="77777777" w:rsidR="00C26923" w:rsidRDefault="00C26923" w:rsidP="00C269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4DFA1" id="Text Box 127" o:spid="_x0000_s1030" type="#_x0000_t202" style="position:absolute;margin-left:240.3pt;margin-top:1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O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">
                      <v:textbox>
                        <w:txbxContent>
                          <w:p w14:paraId="7F580255" w14:textId="77777777" w:rsidR="00C26923" w:rsidRDefault="00C26923" w:rsidP="00C26923"/>
                        </w:txbxContent>
                      </v:textbox>
                    </v:shape>
                  </w:pict>
                </mc:Fallback>
              </mc:AlternateContent>
            </w: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240E1C" wp14:editId="0922102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0" b="0"/>
                      <wp:wrapNone/>
                      <wp:docPr id="802289750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3302D" w14:textId="77777777" w:rsidR="002F1CF9" w:rsidRDefault="002F1CF9" w:rsidP="002F1C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40E1C" id="Text Box 113" o:spid="_x0000_s1031" type="#_x0000_t202" style="position:absolute;margin-left:24.3pt;margin-top:1.0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Gi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">
                      <v:textbox>
                        <w:txbxContent>
                          <w:p w14:paraId="3673302D" w14:textId="77777777" w:rsidR="002F1CF9" w:rsidRDefault="002F1CF9" w:rsidP="002F1CF9"/>
                        </w:txbxContent>
                      </v:textbox>
                    </v:shape>
                  </w:pict>
                </mc:Fallback>
              </mc:AlternateContent>
            </w:r>
            <w:r w:rsidR="002F1CF9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ALTERAÇÃO DE RAZÃO SOCIAL                           </w:t>
            </w: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E344A" wp14:editId="0016BE5D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0" b="0"/>
                      <wp:wrapNone/>
                      <wp:docPr id="1426919539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3780A" w14:textId="77777777" w:rsidR="002F1CF9" w:rsidRDefault="002F1CF9" w:rsidP="002F1C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E344A" id="Text Box 125" o:spid="_x0000_s1032" type="#_x0000_t202" style="position:absolute;margin-left:24.3pt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">
                      <v:textbox>
                        <w:txbxContent>
                          <w:p w14:paraId="7383780A" w14:textId="77777777" w:rsidR="002F1CF9" w:rsidRDefault="002F1CF9" w:rsidP="002F1CF9"/>
                        </w:txbxContent>
                      </v:textbox>
                    </v:shape>
                  </w:pict>
                </mc:Fallback>
              </mc:AlternateContent>
            </w:r>
            <w:r w:rsidR="00C26923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ALTERAÇÃO DE NATUREZA JURÍDICA  </w:t>
            </w:r>
          </w:p>
          <w:p w14:paraId="52FBD21C" w14:textId="77777777" w:rsidR="002F1CF9" w:rsidRPr="00DB7164" w:rsidRDefault="002F1CF9" w:rsidP="002F1C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14:paraId="21B86273" w14:textId="0388DEFC" w:rsidR="002F1CF9" w:rsidRPr="00DB7164" w:rsidRDefault="00800E00" w:rsidP="002F1C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68FF35" wp14:editId="2BE1766C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0" t="0" r="0" b="0"/>
                      <wp:wrapNone/>
                      <wp:docPr id="910536563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55013" w14:textId="77777777" w:rsidR="002F1CF9" w:rsidRDefault="002F1CF9" w:rsidP="002F1C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8FF35" id="Text Box 126" o:spid="_x0000_s1033" type="#_x0000_t202" style="position:absolute;margin-left:240.3pt;margin-top:2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">
                      <v:textbox>
                        <w:txbxContent>
                          <w:p w14:paraId="5E955013" w14:textId="77777777" w:rsidR="002F1CF9" w:rsidRDefault="002F1CF9" w:rsidP="002F1CF9"/>
                        </w:txbxContent>
                      </v:textbox>
                    </v:shape>
                  </w:pict>
                </mc:Fallback>
              </mc:AlternateContent>
            </w: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1365B4" wp14:editId="6E9A597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0" t="0" r="0" b="0"/>
                      <wp:wrapNone/>
                      <wp:docPr id="1271059793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FB117" w14:textId="77777777" w:rsidR="002F1CF9" w:rsidRDefault="002F1CF9" w:rsidP="002F1C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365B4" id="Text Box 114" o:spid="_x0000_s1034" type="#_x0000_t202" style="position:absolute;margin-left:24.3pt;margin-top:2.5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1BEw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">
                      <v:textbox>
                        <w:txbxContent>
                          <w:p w14:paraId="780FB117" w14:textId="77777777" w:rsidR="002F1CF9" w:rsidRDefault="002F1CF9" w:rsidP="002F1CF9"/>
                        </w:txbxContent>
                      </v:textbox>
                    </v:shape>
                  </w:pict>
                </mc:Fallback>
              </mc:AlternateContent>
            </w:r>
            <w:r w:rsidR="002F1CF9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ALTERAÇÃO DO PROPRIETÁRIO</w:t>
            </w:r>
            <w:r w:rsidR="00C26923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</w:t>
            </w:r>
            <w:r w:rsidR="002B6B18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</w:t>
            </w:r>
            <w:r w:rsidR="000755FC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ALTERAÇÃO DO NOME DE FANTASIA</w:t>
            </w:r>
          </w:p>
          <w:p w14:paraId="39A5AD4B" w14:textId="77777777" w:rsidR="002F1CF9" w:rsidRPr="00DB7164" w:rsidRDefault="002F1CF9" w:rsidP="002F1C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</w:t>
            </w:r>
          </w:p>
          <w:p w14:paraId="23F5F615" w14:textId="290E185D" w:rsidR="002F1CF9" w:rsidRPr="00DB7164" w:rsidRDefault="00800E00" w:rsidP="002F1C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316EE0" wp14:editId="38E44A95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0" b="0"/>
                      <wp:wrapNone/>
                      <wp:docPr id="1381565433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17A37" w14:textId="77777777" w:rsidR="00C26923" w:rsidRDefault="00C26923" w:rsidP="00C269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16EE0" id="Text Box 128" o:spid="_x0000_s1035" type="#_x0000_t202" style="position:absolute;margin-left:240.3pt;margin-top: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itEw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">
                      <v:textbox>
                        <w:txbxContent>
                          <w:p w14:paraId="4AC17A37" w14:textId="77777777" w:rsidR="00C26923" w:rsidRDefault="00C26923" w:rsidP="00C26923"/>
                        </w:txbxContent>
                      </v:textbox>
                    </v:shape>
                  </w:pict>
                </mc:Fallback>
              </mc:AlternateContent>
            </w:r>
            <w:r w:rsidRPr="00DB7164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7761F7" wp14:editId="03809404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0" b="0"/>
                      <wp:wrapNone/>
                      <wp:docPr id="1362656169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30E93" w14:textId="77777777" w:rsidR="002F1CF9" w:rsidRDefault="002F1CF9" w:rsidP="002F1C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761F7" id="Text Box 115" o:spid="_x0000_s1036" type="#_x0000_t202" style="position:absolute;margin-left:24.55pt;margin-top:.5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">
                      <v:textbox>
                        <w:txbxContent>
                          <w:p w14:paraId="22430E93" w14:textId="77777777" w:rsidR="002F1CF9" w:rsidRDefault="002F1CF9" w:rsidP="002F1CF9"/>
                        </w:txbxContent>
                      </v:textbox>
                    </v:shape>
                  </w:pict>
                </mc:Fallback>
              </mc:AlternateContent>
            </w:r>
            <w:r w:rsidR="002F1CF9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ALTERAÇÃO DE ENDEREÇO</w:t>
            </w:r>
            <w:r w:rsidR="00C26923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</w:t>
            </w:r>
            <w:r w:rsidR="002B6B18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</w:t>
            </w:r>
            <w:r w:rsidR="00C26923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ALTERAÇÃO DA CLASSIFICAÇÃO DO </w:t>
            </w:r>
            <w:r w:rsidR="002B6B18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ESTABE</w:t>
            </w:r>
            <w:r w:rsidR="00AF425F">
              <w:rPr>
                <w:rFonts w:ascii="Arial" w:hAnsi="Arial" w:cs="Arial"/>
                <w:b/>
                <w:color w:val="000000"/>
                <w:sz w:val="18"/>
                <w:szCs w:val="18"/>
              </w:rPr>
              <w:t>LECIMENTO</w:t>
            </w:r>
          </w:p>
          <w:p w14:paraId="2DEE4352" w14:textId="77777777" w:rsidR="00270FCA" w:rsidRPr="00DB7164" w:rsidRDefault="00113704" w:rsidP="00383EA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  <w:p w14:paraId="28996367" w14:textId="77777777" w:rsidR="00270FCA" w:rsidRPr="00DB7164" w:rsidRDefault="00270FCA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C64014" w:rsidRPr="00DB7164" w14:paraId="3FE38573" w14:textId="77777777" w:rsidTr="00DB7164">
        <w:tc>
          <w:tcPr>
            <w:tcW w:w="5551" w:type="dxa"/>
          </w:tcPr>
          <w:p w14:paraId="1FB9782E" w14:textId="77777777" w:rsidR="00A335D2" w:rsidRPr="00DB7164" w:rsidRDefault="00A335D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94449E4" w14:textId="77777777" w:rsidR="00C64014" w:rsidRPr="00DB7164" w:rsidRDefault="00A335D2" w:rsidP="00401B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RECIFE</w:t>
            </w:r>
            <w:r w:rsidR="00C64014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., .........</w:t>
            </w: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..DE.....................</w:t>
            </w:r>
            <w:r w:rsidR="00C64014"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DE..................</w:t>
            </w:r>
          </w:p>
        </w:tc>
        <w:tc>
          <w:tcPr>
            <w:tcW w:w="5222" w:type="dxa"/>
          </w:tcPr>
          <w:p w14:paraId="3BD366C0" w14:textId="77777777" w:rsidR="00C64014" w:rsidRPr="00DB7164" w:rsidRDefault="00C64014" w:rsidP="00DB716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819B30F" w14:textId="77777777" w:rsidR="00C64014" w:rsidRPr="00DB7164" w:rsidRDefault="00C64014" w:rsidP="00DB716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....................................................................</w:t>
            </w:r>
          </w:p>
          <w:p w14:paraId="4CF72216" w14:textId="77777777" w:rsidR="00C64014" w:rsidRPr="00DB7164" w:rsidRDefault="00C64014" w:rsidP="00DB716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7164">
              <w:rPr>
                <w:rFonts w:ascii="Arial" w:hAnsi="Arial" w:cs="Arial"/>
                <w:b/>
                <w:color w:val="000000"/>
                <w:sz w:val="18"/>
                <w:szCs w:val="18"/>
              </w:rPr>
              <w:t>ASSINATURA DO SERVIDOR</w:t>
            </w:r>
          </w:p>
        </w:tc>
      </w:tr>
    </w:tbl>
    <w:p w14:paraId="1683765B" w14:textId="2A3BE2C4" w:rsidR="004E2F6B" w:rsidRPr="00C64014" w:rsidRDefault="00800E00" w:rsidP="00F84DE6">
      <w:pPr>
        <w:rPr>
          <w:rFonts w:ascii="Arial" w:hAnsi="Arial" w:cs="Arial"/>
          <w:b/>
          <w:i/>
          <w:color w:val="000000"/>
        </w:rPr>
      </w:pPr>
      <w:r w:rsidRPr="00401B46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F60B5B" wp14:editId="048CD7B5">
                <wp:simplePos x="0" y="0"/>
                <wp:positionH relativeFrom="column">
                  <wp:posOffset>4360545</wp:posOffset>
                </wp:positionH>
                <wp:positionV relativeFrom="paragraph">
                  <wp:posOffset>624840</wp:posOffset>
                </wp:positionV>
                <wp:extent cx="1943100" cy="228600"/>
                <wp:effectExtent l="0" t="0" r="0" b="0"/>
                <wp:wrapNone/>
                <wp:docPr id="189005409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B2D2D" w14:textId="77777777" w:rsidR="00FA2342" w:rsidRDefault="00FA2342" w:rsidP="00FA2342">
                            <w:pPr>
                              <w:rPr>
                                <w:szCs w:val="10"/>
                              </w:rPr>
                            </w:pPr>
                            <w:r>
                              <w:rPr>
                                <w:szCs w:val="10"/>
                              </w:rPr>
                              <w:t xml:space="preserve">   </w:t>
                            </w:r>
                          </w:p>
                          <w:p w14:paraId="05412125" w14:textId="77777777" w:rsidR="00FA2342" w:rsidRDefault="00FA2342" w:rsidP="00FA2342">
                            <w:pPr>
                              <w:rPr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60B5B" id="Text Box 79" o:spid="_x0000_s1037" type="#_x0000_t202" style="position:absolute;margin-left:343.35pt;margin-top:49.2pt;width:153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" filled="f" stroked="f">
                <v:textbox>
                  <w:txbxContent>
                    <w:p w14:paraId="7C3B2D2D" w14:textId="77777777" w:rsidR="00FA2342" w:rsidRDefault="00FA2342" w:rsidP="00FA2342">
                      <w:pPr>
                        <w:rPr>
                          <w:szCs w:val="10"/>
                        </w:rPr>
                      </w:pPr>
                      <w:r>
                        <w:rPr>
                          <w:szCs w:val="10"/>
                        </w:rPr>
                        <w:t xml:space="preserve">   </w:t>
                      </w:r>
                    </w:p>
                    <w:p w14:paraId="05412125" w14:textId="77777777" w:rsidR="00FA2342" w:rsidRDefault="00FA2342" w:rsidP="00FA2342">
                      <w:pPr>
                        <w:rPr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4E2F6B" w:rsidRPr="00C64014" w:rsidSect="00F84DE6">
      <w:headerReference w:type="default" r:id="rId7"/>
      <w:pgSz w:w="11907" w:h="16840" w:code="9"/>
      <w:pgMar w:top="567" w:right="567" w:bottom="426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0818D" w14:textId="77777777" w:rsidR="007063AB" w:rsidRDefault="007063AB">
      <w:r>
        <w:separator/>
      </w:r>
    </w:p>
  </w:endnote>
  <w:endnote w:type="continuationSeparator" w:id="0">
    <w:p w14:paraId="1C20F72D" w14:textId="77777777" w:rsidR="007063AB" w:rsidRDefault="0070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53BB4" w14:textId="77777777" w:rsidR="007063AB" w:rsidRDefault="007063AB">
      <w:r>
        <w:separator/>
      </w:r>
    </w:p>
  </w:footnote>
  <w:footnote w:type="continuationSeparator" w:id="0">
    <w:p w14:paraId="4AABB5BA" w14:textId="77777777" w:rsidR="007063AB" w:rsidRDefault="0070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F637" w14:textId="3E3EBF44" w:rsidR="008A3B92" w:rsidRDefault="00800E00" w:rsidP="00157739">
    <w:pPr>
      <w:pStyle w:val="Cabealho"/>
      <w:jc w:val="center"/>
    </w:pPr>
    <w:r w:rsidRPr="00F84DE6">
      <w:rPr>
        <w:noProof/>
      </w:rPr>
      <w:drawing>
        <wp:inline distT="0" distB="0" distL="0" distR="0" wp14:anchorId="159D3344" wp14:editId="22DAC831">
          <wp:extent cx="3497580" cy="13411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E5F78"/>
    <w:multiLevelType w:val="hybridMultilevel"/>
    <w:tmpl w:val="3C64516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88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5E"/>
    <w:rsid w:val="00003E23"/>
    <w:rsid w:val="00023423"/>
    <w:rsid w:val="000276DA"/>
    <w:rsid w:val="00030556"/>
    <w:rsid w:val="0004524E"/>
    <w:rsid w:val="00062D86"/>
    <w:rsid w:val="00070EFB"/>
    <w:rsid w:val="000755FC"/>
    <w:rsid w:val="00092B46"/>
    <w:rsid w:val="00097E4C"/>
    <w:rsid w:val="000A150F"/>
    <w:rsid w:val="000A7515"/>
    <w:rsid w:val="000D2D77"/>
    <w:rsid w:val="000F5602"/>
    <w:rsid w:val="00113704"/>
    <w:rsid w:val="00144682"/>
    <w:rsid w:val="00152114"/>
    <w:rsid w:val="00157739"/>
    <w:rsid w:val="001652A1"/>
    <w:rsid w:val="001700DE"/>
    <w:rsid w:val="00186B19"/>
    <w:rsid w:val="001A199F"/>
    <w:rsid w:val="001A58FB"/>
    <w:rsid w:val="00234244"/>
    <w:rsid w:val="002422E6"/>
    <w:rsid w:val="00270FCA"/>
    <w:rsid w:val="0027620D"/>
    <w:rsid w:val="00283FB9"/>
    <w:rsid w:val="002A3E15"/>
    <w:rsid w:val="002B6B18"/>
    <w:rsid w:val="002C589C"/>
    <w:rsid w:val="002D57E0"/>
    <w:rsid w:val="002E1ACF"/>
    <w:rsid w:val="002F1CF9"/>
    <w:rsid w:val="00304269"/>
    <w:rsid w:val="00312DD2"/>
    <w:rsid w:val="0034269E"/>
    <w:rsid w:val="00383EA2"/>
    <w:rsid w:val="003A164E"/>
    <w:rsid w:val="003B1556"/>
    <w:rsid w:val="003B3AF2"/>
    <w:rsid w:val="003C0060"/>
    <w:rsid w:val="003C35BF"/>
    <w:rsid w:val="003F2B3D"/>
    <w:rsid w:val="003F6954"/>
    <w:rsid w:val="00401B46"/>
    <w:rsid w:val="0042098A"/>
    <w:rsid w:val="00424C47"/>
    <w:rsid w:val="00470DF6"/>
    <w:rsid w:val="004B1B10"/>
    <w:rsid w:val="004C183D"/>
    <w:rsid w:val="004D6D82"/>
    <w:rsid w:val="004E2F6B"/>
    <w:rsid w:val="004E6EF3"/>
    <w:rsid w:val="00557732"/>
    <w:rsid w:val="00560190"/>
    <w:rsid w:val="005C1271"/>
    <w:rsid w:val="005C12C9"/>
    <w:rsid w:val="005F529B"/>
    <w:rsid w:val="005F78DE"/>
    <w:rsid w:val="00636DE1"/>
    <w:rsid w:val="00640074"/>
    <w:rsid w:val="00660D3C"/>
    <w:rsid w:val="00663945"/>
    <w:rsid w:val="0066499B"/>
    <w:rsid w:val="006676CA"/>
    <w:rsid w:val="00682A74"/>
    <w:rsid w:val="0068755E"/>
    <w:rsid w:val="006C7B5F"/>
    <w:rsid w:val="006E18F6"/>
    <w:rsid w:val="006E2A6D"/>
    <w:rsid w:val="006E4E9D"/>
    <w:rsid w:val="007063AB"/>
    <w:rsid w:val="0073189A"/>
    <w:rsid w:val="0073701C"/>
    <w:rsid w:val="00750622"/>
    <w:rsid w:val="00757F1B"/>
    <w:rsid w:val="00766EFB"/>
    <w:rsid w:val="007A691E"/>
    <w:rsid w:val="007B0727"/>
    <w:rsid w:val="007C1DAA"/>
    <w:rsid w:val="007D38A8"/>
    <w:rsid w:val="00800E00"/>
    <w:rsid w:val="008016B6"/>
    <w:rsid w:val="008672FA"/>
    <w:rsid w:val="00874E9D"/>
    <w:rsid w:val="008A18BD"/>
    <w:rsid w:val="008A3B92"/>
    <w:rsid w:val="008B4063"/>
    <w:rsid w:val="008B6A8E"/>
    <w:rsid w:val="008C1FDA"/>
    <w:rsid w:val="008C3083"/>
    <w:rsid w:val="008E74DF"/>
    <w:rsid w:val="00937096"/>
    <w:rsid w:val="0097386D"/>
    <w:rsid w:val="00977048"/>
    <w:rsid w:val="00990BF6"/>
    <w:rsid w:val="009A40CD"/>
    <w:rsid w:val="009B5289"/>
    <w:rsid w:val="009D3105"/>
    <w:rsid w:val="009D5964"/>
    <w:rsid w:val="009E2C7E"/>
    <w:rsid w:val="009E38B3"/>
    <w:rsid w:val="00A335D2"/>
    <w:rsid w:val="00A40525"/>
    <w:rsid w:val="00A62064"/>
    <w:rsid w:val="00A712BF"/>
    <w:rsid w:val="00A959DA"/>
    <w:rsid w:val="00A96AD3"/>
    <w:rsid w:val="00AA59DC"/>
    <w:rsid w:val="00AF386A"/>
    <w:rsid w:val="00AF3FD6"/>
    <w:rsid w:val="00AF425F"/>
    <w:rsid w:val="00B175F3"/>
    <w:rsid w:val="00B47B78"/>
    <w:rsid w:val="00B60F37"/>
    <w:rsid w:val="00B87004"/>
    <w:rsid w:val="00BA3B16"/>
    <w:rsid w:val="00BC49FE"/>
    <w:rsid w:val="00BE0C05"/>
    <w:rsid w:val="00BE521E"/>
    <w:rsid w:val="00BF45AF"/>
    <w:rsid w:val="00C26923"/>
    <w:rsid w:val="00C50E45"/>
    <w:rsid w:val="00C548BB"/>
    <w:rsid w:val="00C64014"/>
    <w:rsid w:val="00C90E12"/>
    <w:rsid w:val="00CF223A"/>
    <w:rsid w:val="00D430C7"/>
    <w:rsid w:val="00D603C0"/>
    <w:rsid w:val="00D97257"/>
    <w:rsid w:val="00DB0B61"/>
    <w:rsid w:val="00DB7164"/>
    <w:rsid w:val="00DC0C0F"/>
    <w:rsid w:val="00DD494F"/>
    <w:rsid w:val="00DF48B4"/>
    <w:rsid w:val="00E00691"/>
    <w:rsid w:val="00E04391"/>
    <w:rsid w:val="00E103AB"/>
    <w:rsid w:val="00E22450"/>
    <w:rsid w:val="00E22C59"/>
    <w:rsid w:val="00E626B4"/>
    <w:rsid w:val="00E873DB"/>
    <w:rsid w:val="00E90922"/>
    <w:rsid w:val="00EB261F"/>
    <w:rsid w:val="00F03083"/>
    <w:rsid w:val="00F21825"/>
    <w:rsid w:val="00F40013"/>
    <w:rsid w:val="00F45994"/>
    <w:rsid w:val="00F62320"/>
    <w:rsid w:val="00F84DE6"/>
    <w:rsid w:val="00F9289D"/>
    <w:rsid w:val="00F95683"/>
    <w:rsid w:val="00FA2342"/>
    <w:rsid w:val="00FA5902"/>
    <w:rsid w:val="00FB1E98"/>
    <w:rsid w:val="00FC210D"/>
    <w:rsid w:val="00FD2F58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2828C"/>
  <w15:chartTrackingRefBased/>
  <w15:docId w15:val="{FC420FDC-7DBB-4548-ADE5-D1F714C9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hd w:val="clear" w:color="auto" w:fill="FFFFFF"/>
      <w:jc w:val="center"/>
      <w:outlineLvl w:val="1"/>
    </w:pPr>
    <w:rPr>
      <w:rFonts w:ascii="Courier" w:hAnsi="Courier"/>
      <w:b/>
      <w:i/>
      <w:sz w:val="28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urier" w:hAnsi="Courier"/>
      <w:b/>
      <w:i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i/>
      <w:color w:val="FFFFFF"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urier" w:hAnsi="Courier"/>
      <w:b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b/>
      <w:sz w:val="22"/>
    </w:rPr>
  </w:style>
  <w:style w:type="table" w:styleId="Tabelacomgrade">
    <w:name w:val="Table Grid"/>
    <w:basedOn w:val="Tabelanormal"/>
    <w:rsid w:val="004D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B6A8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B6A8E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2761</Characters>
  <Application>Microsoft Office Word</Application>
  <DocSecurity>0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</vt:lpstr>
    </vt:vector>
  </TitlesOfParts>
  <Company>sprdefis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DIFAN</dc:creator>
  <cp:keywords/>
  <cp:lastModifiedBy>Flavio Silva</cp:lastModifiedBy>
  <cp:revision>4</cp:revision>
  <cp:lastPrinted>2022-03-22T13:35:00Z</cp:lastPrinted>
  <dcterms:created xsi:type="dcterms:W3CDTF">2024-12-03T13:12:00Z</dcterms:created>
  <dcterms:modified xsi:type="dcterms:W3CDTF">2024-12-03T17:11:00Z</dcterms:modified>
</cp:coreProperties>
</file>