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5C665" w14:textId="5AC9DA90" w:rsidR="003E499F" w:rsidRPr="00022BE3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DD8E822" w14:textId="77777777" w:rsidR="003E499F" w:rsidRPr="00022BE3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2BE3">
        <w:rPr>
          <w:rFonts w:ascii="Times New Roman" w:eastAsia="Calibri" w:hAnsi="Times New Roman" w:cs="Times New Roman"/>
          <w:b/>
          <w:sz w:val="24"/>
          <w:szCs w:val="24"/>
        </w:rPr>
        <w:t>VERIFICAÇÃO OFICIAL DE ELEMENTOS DE CONTROLE</w:t>
      </w:r>
    </w:p>
    <w:p w14:paraId="754E3937" w14:textId="77777777" w:rsidR="003E499F" w:rsidRPr="00022BE3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2BE3">
        <w:rPr>
          <w:rFonts w:ascii="Times New Roman" w:eastAsia="Calibri" w:hAnsi="Times New Roman" w:cs="Times New Roman"/>
          <w:b/>
          <w:sz w:val="24"/>
          <w:szCs w:val="24"/>
        </w:rPr>
        <w:t xml:space="preserve">CARÁTER DE INSPEÇÃO PERIÓDICA - </w:t>
      </w:r>
      <w:r w:rsidRPr="00022BE3">
        <w:rPr>
          <w:rFonts w:ascii="Times New Roman" w:eastAsia="Calibri" w:hAnsi="Times New Roman" w:cs="Times New Roman"/>
          <w:b/>
          <w:i/>
          <w:sz w:val="24"/>
          <w:szCs w:val="24"/>
        </w:rPr>
        <w:t>IN LOCO</w:t>
      </w:r>
    </w:p>
    <w:p w14:paraId="54F5DD27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32"/>
        <w:gridCol w:w="5033"/>
      </w:tblGrid>
      <w:tr w:rsidR="003E499F" w:rsidRPr="006D54C0" w14:paraId="55B073CA" w14:textId="77777777" w:rsidTr="00820DBE">
        <w:tc>
          <w:tcPr>
            <w:tcW w:w="10065" w:type="dxa"/>
            <w:gridSpan w:val="2"/>
          </w:tcPr>
          <w:p w14:paraId="773209D7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 - Identificação do Estabelecimento:</w:t>
            </w:r>
          </w:p>
        </w:tc>
      </w:tr>
      <w:tr w:rsidR="003E499F" w:rsidRPr="006D54C0" w14:paraId="3DECBACA" w14:textId="77777777" w:rsidTr="00820DBE">
        <w:tc>
          <w:tcPr>
            <w:tcW w:w="10065" w:type="dxa"/>
            <w:gridSpan w:val="2"/>
          </w:tcPr>
          <w:p w14:paraId="6D5701CB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Razão Social:</w:t>
            </w:r>
          </w:p>
        </w:tc>
      </w:tr>
      <w:tr w:rsidR="003E499F" w:rsidRPr="006D54C0" w14:paraId="07704D14" w14:textId="77777777" w:rsidTr="00820DBE">
        <w:tc>
          <w:tcPr>
            <w:tcW w:w="10065" w:type="dxa"/>
            <w:gridSpan w:val="2"/>
          </w:tcPr>
          <w:p w14:paraId="3DC69C8B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Endereço:</w:t>
            </w:r>
          </w:p>
        </w:tc>
      </w:tr>
      <w:tr w:rsidR="003E499F" w:rsidRPr="006D54C0" w14:paraId="7710BB63" w14:textId="77777777" w:rsidTr="00820DBE">
        <w:tc>
          <w:tcPr>
            <w:tcW w:w="5032" w:type="dxa"/>
          </w:tcPr>
          <w:p w14:paraId="7A499DC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Bairro:</w:t>
            </w:r>
          </w:p>
        </w:tc>
        <w:tc>
          <w:tcPr>
            <w:tcW w:w="5033" w:type="dxa"/>
          </w:tcPr>
          <w:p w14:paraId="7537C1BF" w14:textId="295DFFE0" w:rsidR="003E499F" w:rsidRPr="006D54C0" w:rsidRDefault="00E22A6D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Município</w:t>
            </w:r>
            <w:r w:rsidR="003E499F" w:rsidRPr="006D54C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:</w:t>
            </w:r>
          </w:p>
        </w:tc>
      </w:tr>
      <w:tr w:rsidR="003E499F" w:rsidRPr="006D54C0" w14:paraId="70795C20" w14:textId="77777777" w:rsidTr="00820DBE">
        <w:tc>
          <w:tcPr>
            <w:tcW w:w="10065" w:type="dxa"/>
            <w:gridSpan w:val="2"/>
          </w:tcPr>
          <w:p w14:paraId="57F1C0AC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Classificação:</w:t>
            </w:r>
          </w:p>
        </w:tc>
      </w:tr>
      <w:tr w:rsidR="003E499F" w:rsidRPr="006D54C0" w14:paraId="1EC44B51" w14:textId="77777777" w:rsidTr="00820DBE">
        <w:tc>
          <w:tcPr>
            <w:tcW w:w="10065" w:type="dxa"/>
            <w:gridSpan w:val="2"/>
          </w:tcPr>
          <w:p w14:paraId="7AD02910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SIE:</w:t>
            </w:r>
          </w:p>
        </w:tc>
      </w:tr>
    </w:tbl>
    <w:p w14:paraId="6B8A29AE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5"/>
      </w:tblGrid>
      <w:tr w:rsidR="003E499F" w:rsidRPr="006D54C0" w14:paraId="4A617D88" w14:textId="77777777" w:rsidTr="00820DBE">
        <w:trPr>
          <w:cantSplit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DEE73" w14:textId="77777777" w:rsidR="003E499F" w:rsidRPr="006D54C0" w:rsidRDefault="003E499F" w:rsidP="00820DBE">
            <w:pPr>
              <w:keepNext/>
              <w:suppressAutoHyphens/>
              <w:spacing w:before="240" w:after="60" w:line="240" w:lineRule="auto"/>
              <w:outlineLvl w:val="1"/>
              <w:rPr>
                <w:rFonts w:ascii="Calibri Light" w:eastAsia="Times New Roman" w:hAnsi="Calibri Light" w:cs="Calibri Light"/>
                <w:b/>
                <w:bCs/>
                <w:i/>
                <w:iCs/>
                <w:sz w:val="28"/>
                <w:szCs w:val="28"/>
                <w:lang w:eastAsia="zh-CN"/>
              </w:rPr>
            </w:pPr>
            <w:r w:rsidRPr="006D54C0">
              <w:rPr>
                <w:rFonts w:ascii="Times New Roman" w:eastAsia="Symbol" w:hAnsi="Times New Roman" w:cs="Times New Roman"/>
                <w:b/>
                <w:bCs/>
                <w:iCs/>
                <w:sz w:val="16"/>
                <w:szCs w:val="16"/>
                <w:lang w:eastAsia="zh-CN"/>
              </w:rPr>
              <w:t>B – Identificação do período avaliado:</w:t>
            </w:r>
          </w:p>
        </w:tc>
      </w:tr>
    </w:tbl>
    <w:p w14:paraId="19199663" w14:textId="77777777" w:rsidR="003E499F" w:rsidRPr="006D54C0" w:rsidRDefault="003E499F" w:rsidP="003E499F">
      <w:pPr>
        <w:tabs>
          <w:tab w:val="left" w:pos="1340"/>
        </w:tabs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  <w:r w:rsidRPr="006D54C0">
        <w:rPr>
          <w:rFonts w:ascii="Times New Roman" w:eastAsia="Calibri" w:hAnsi="Times New Roman" w:cs="Times New Roman"/>
          <w:b/>
          <w:sz w:val="18"/>
          <w:szCs w:val="18"/>
        </w:rPr>
        <w:tab/>
      </w:r>
    </w:p>
    <w:tbl>
      <w:tblPr>
        <w:tblW w:w="1006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1417"/>
        <w:gridCol w:w="1276"/>
        <w:gridCol w:w="1417"/>
        <w:gridCol w:w="709"/>
        <w:gridCol w:w="851"/>
        <w:gridCol w:w="1135"/>
      </w:tblGrid>
      <w:tr w:rsidR="003E499F" w:rsidRPr="006D54C0" w14:paraId="0E577F92" w14:textId="77777777" w:rsidTr="00820DBE">
        <w:tc>
          <w:tcPr>
            <w:tcW w:w="10066" w:type="dxa"/>
            <w:gridSpan w:val="8"/>
          </w:tcPr>
          <w:p w14:paraId="05AB0E7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01 - Higiene industrial e operacional</w:t>
            </w:r>
          </w:p>
        </w:tc>
      </w:tr>
      <w:tr w:rsidR="003E499F" w:rsidRPr="006D54C0" w14:paraId="19898035" w14:textId="77777777" w:rsidTr="00820DBE">
        <w:tc>
          <w:tcPr>
            <w:tcW w:w="2127" w:type="dxa"/>
            <w:vAlign w:val="center"/>
          </w:tcPr>
          <w:p w14:paraId="4DC5B35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Área/Instalação/ Equipamento/Utensílio/ Instrumento</w:t>
            </w:r>
          </w:p>
          <w:p w14:paraId="347D1BD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(Conforme plano de inspeção)</w:t>
            </w:r>
          </w:p>
          <w:p w14:paraId="3EA2EDA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B8365D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Pré</w:t>
            </w:r>
            <w:proofErr w:type="spellEnd"/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/ Operacional</w:t>
            </w:r>
          </w:p>
        </w:tc>
        <w:tc>
          <w:tcPr>
            <w:tcW w:w="1417" w:type="dxa"/>
            <w:vAlign w:val="center"/>
          </w:tcPr>
          <w:p w14:paraId="4AE620C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Implementação/Monitoramento/Verificação/ Ação corretiva</w:t>
            </w:r>
          </w:p>
        </w:tc>
        <w:tc>
          <w:tcPr>
            <w:tcW w:w="1276" w:type="dxa"/>
            <w:vAlign w:val="center"/>
          </w:tcPr>
          <w:p w14:paraId="7985277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04472B7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417" w:type="dxa"/>
            <w:vAlign w:val="center"/>
          </w:tcPr>
          <w:p w14:paraId="395C239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1ECF29A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709" w:type="dxa"/>
            <w:vAlign w:val="center"/>
          </w:tcPr>
          <w:p w14:paraId="0C7CFF6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851" w:type="dxa"/>
            <w:vAlign w:val="center"/>
          </w:tcPr>
          <w:p w14:paraId="325EB3D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135" w:type="dxa"/>
            <w:vAlign w:val="center"/>
          </w:tcPr>
          <w:p w14:paraId="7625F30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28E94F0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3B9A09CA" w14:textId="77777777" w:rsidTr="00820DBE">
        <w:tc>
          <w:tcPr>
            <w:tcW w:w="2127" w:type="dxa"/>
          </w:tcPr>
          <w:p w14:paraId="4B0841BA" w14:textId="77777777" w:rsidR="003E499F" w:rsidRPr="006D54C0" w:rsidRDefault="003E499F" w:rsidP="00820DBE">
            <w:pPr>
              <w:spacing w:after="0" w:line="240" w:lineRule="auto"/>
              <w:ind w:left="175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6CE598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54E866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08649B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AC71C2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33906EE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46FC0A4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</w:tcPr>
          <w:p w14:paraId="4E234EF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1D05C651" w14:textId="77777777" w:rsidTr="00820DBE">
        <w:tc>
          <w:tcPr>
            <w:tcW w:w="2127" w:type="dxa"/>
          </w:tcPr>
          <w:p w14:paraId="1F7667F8" w14:textId="77777777" w:rsidR="003E499F" w:rsidRPr="006D54C0" w:rsidRDefault="003E499F" w:rsidP="00820DBE">
            <w:pPr>
              <w:spacing w:after="0" w:line="240" w:lineRule="auto"/>
              <w:ind w:left="175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C7F69E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F0F012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DAC62D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95920A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2B47AB1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777BA98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</w:tcPr>
          <w:p w14:paraId="5E23C33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0844C52F" w14:textId="77777777" w:rsidTr="00820DBE">
        <w:tc>
          <w:tcPr>
            <w:tcW w:w="2127" w:type="dxa"/>
          </w:tcPr>
          <w:p w14:paraId="0195CC06" w14:textId="77777777" w:rsidR="003E499F" w:rsidRPr="006D54C0" w:rsidRDefault="003E499F" w:rsidP="00820DBE">
            <w:pPr>
              <w:spacing w:after="0" w:line="240" w:lineRule="auto"/>
              <w:ind w:left="175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AC0B74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E44FCD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7A55AD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D9AB88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13A7003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08C1308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</w:tcPr>
          <w:p w14:paraId="766E808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00B5C912" w14:textId="77777777" w:rsidTr="00820DBE">
        <w:tc>
          <w:tcPr>
            <w:tcW w:w="10066" w:type="dxa"/>
            <w:gridSpan w:val="8"/>
          </w:tcPr>
          <w:p w14:paraId="514D5A57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Descrição da não conformidade e ações fiscais adotadas, quando couber: </w:t>
            </w:r>
          </w:p>
          <w:p w14:paraId="1F8F9346" w14:textId="77777777" w:rsidR="003E499F" w:rsidRPr="006D54C0" w:rsidRDefault="003E499F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6211ABD6" w14:textId="77777777" w:rsidR="003E499F" w:rsidRDefault="003E499F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5AFA0E8D" w14:textId="77777777" w:rsidR="003E499F" w:rsidRPr="006D54C0" w:rsidRDefault="003E499F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460D20F2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58EF7341" w14:textId="77777777" w:rsidR="003E499F" w:rsidRPr="006D54C0" w:rsidRDefault="003E499F" w:rsidP="003E499F">
      <w:pPr>
        <w:tabs>
          <w:tab w:val="left" w:pos="1340"/>
        </w:tabs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843"/>
        <w:gridCol w:w="992"/>
        <w:gridCol w:w="992"/>
        <w:gridCol w:w="1560"/>
      </w:tblGrid>
      <w:tr w:rsidR="003E499F" w:rsidRPr="006D54C0" w14:paraId="3A0F1274" w14:textId="77777777" w:rsidTr="00820DBE">
        <w:tc>
          <w:tcPr>
            <w:tcW w:w="10065" w:type="dxa"/>
            <w:gridSpan w:val="6"/>
          </w:tcPr>
          <w:p w14:paraId="75257BE6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02 - Higiene e hábitos higiênicos dos funcionários</w:t>
            </w:r>
          </w:p>
        </w:tc>
      </w:tr>
      <w:tr w:rsidR="003E499F" w:rsidRPr="006D54C0" w14:paraId="7E401D45" w14:textId="77777777" w:rsidTr="00820DBE">
        <w:tc>
          <w:tcPr>
            <w:tcW w:w="3261" w:type="dxa"/>
            <w:vAlign w:val="center"/>
          </w:tcPr>
          <w:p w14:paraId="6F43B53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</w:t>
            </w:r>
          </w:p>
          <w:p w14:paraId="138B1CD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(Conforme plano de inspeção)</w:t>
            </w:r>
          </w:p>
          <w:p w14:paraId="5ADDA69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44CC3D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10014EB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843" w:type="dxa"/>
            <w:vAlign w:val="center"/>
          </w:tcPr>
          <w:p w14:paraId="1D36A7B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54CDD9E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2" w:type="dxa"/>
            <w:vAlign w:val="center"/>
          </w:tcPr>
          <w:p w14:paraId="782D170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74D97CD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569877A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323389F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38506877" w14:textId="77777777" w:rsidTr="00820DBE">
        <w:tc>
          <w:tcPr>
            <w:tcW w:w="3261" w:type="dxa"/>
          </w:tcPr>
          <w:p w14:paraId="7CAFD2C7" w14:textId="77777777" w:rsidR="003E499F" w:rsidRPr="006D54C0" w:rsidRDefault="003E499F" w:rsidP="00820DBE">
            <w:pPr>
              <w:spacing w:after="0" w:line="240" w:lineRule="auto"/>
              <w:ind w:left="181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036201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779FFA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5E526A3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1AC1841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CF5447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552455B7" w14:textId="77777777" w:rsidTr="00820DBE">
        <w:tc>
          <w:tcPr>
            <w:tcW w:w="3261" w:type="dxa"/>
          </w:tcPr>
          <w:p w14:paraId="7FC471E5" w14:textId="77777777" w:rsidR="003E499F" w:rsidRPr="006D54C0" w:rsidRDefault="003E499F" w:rsidP="00820DBE">
            <w:pPr>
              <w:spacing w:after="0" w:line="240" w:lineRule="auto"/>
              <w:ind w:left="181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E52682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2A71C9A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6A50E0D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BCE1FD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DA7B05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288AFEF2" w14:textId="77777777" w:rsidTr="00820DBE">
        <w:tc>
          <w:tcPr>
            <w:tcW w:w="3261" w:type="dxa"/>
          </w:tcPr>
          <w:p w14:paraId="6DF9272B" w14:textId="77777777" w:rsidR="003E499F" w:rsidRPr="006D54C0" w:rsidRDefault="003E499F" w:rsidP="00820DBE">
            <w:pPr>
              <w:spacing w:after="0" w:line="240" w:lineRule="auto"/>
              <w:ind w:left="181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A6086B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41D227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5CC06FC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5D8DB7E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0D50E1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0782BF76" w14:textId="77777777" w:rsidTr="00820DBE">
        <w:tc>
          <w:tcPr>
            <w:tcW w:w="10065" w:type="dxa"/>
            <w:gridSpan w:val="6"/>
          </w:tcPr>
          <w:p w14:paraId="77635B48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39B1E366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86D9ED6" w14:textId="77777777" w:rsidR="003E499F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645180D2" w14:textId="77777777" w:rsidR="004D1470" w:rsidRPr="006D54C0" w:rsidRDefault="004D1470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20736F54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14:paraId="3DF7D275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51"/>
        <w:gridCol w:w="567"/>
        <w:gridCol w:w="1418"/>
        <w:gridCol w:w="1560"/>
        <w:gridCol w:w="992"/>
        <w:gridCol w:w="992"/>
        <w:gridCol w:w="1418"/>
      </w:tblGrid>
      <w:tr w:rsidR="003E499F" w:rsidRPr="006D54C0" w14:paraId="40DAD9D5" w14:textId="77777777" w:rsidTr="00820DBE">
        <w:tc>
          <w:tcPr>
            <w:tcW w:w="10066" w:type="dxa"/>
            <w:gridSpan w:val="8"/>
          </w:tcPr>
          <w:p w14:paraId="67519C02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03 - Água de abastecimento</w:t>
            </w:r>
          </w:p>
        </w:tc>
      </w:tr>
      <w:tr w:rsidR="003E499F" w:rsidRPr="006D54C0" w14:paraId="2FE0A4C6" w14:textId="77777777" w:rsidTr="00820DBE">
        <w:tc>
          <w:tcPr>
            <w:tcW w:w="2268" w:type="dxa"/>
            <w:vAlign w:val="center"/>
          </w:tcPr>
          <w:p w14:paraId="26E3A9C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Ponto de coleta/ Reservatório/             Sistema de tratamento/ Equipamento</w:t>
            </w:r>
          </w:p>
          <w:p w14:paraId="06F60D1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(Conforme plano de inspeção)</w:t>
            </w:r>
          </w:p>
          <w:p w14:paraId="2862041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34428D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Cloro     residual        livre  </w:t>
            </w:r>
            <w:proofErr w:type="gramStart"/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(</w:t>
            </w:r>
            <w:proofErr w:type="spellStart"/>
            <w:proofErr w:type="gramEnd"/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ppm</w:t>
            </w:r>
            <w:proofErr w:type="spellEnd"/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)*</w:t>
            </w:r>
          </w:p>
        </w:tc>
        <w:tc>
          <w:tcPr>
            <w:tcW w:w="567" w:type="dxa"/>
            <w:vAlign w:val="center"/>
          </w:tcPr>
          <w:p w14:paraId="78E0BB2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pH*</w:t>
            </w:r>
          </w:p>
        </w:tc>
        <w:tc>
          <w:tcPr>
            <w:tcW w:w="1418" w:type="dxa"/>
            <w:vAlign w:val="center"/>
          </w:tcPr>
          <w:p w14:paraId="6079376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254EB7F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560" w:type="dxa"/>
            <w:vAlign w:val="center"/>
          </w:tcPr>
          <w:p w14:paraId="57F55BB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7ACD8B5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2" w:type="dxa"/>
            <w:vAlign w:val="center"/>
          </w:tcPr>
          <w:p w14:paraId="3A68A55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5B9AB3D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418" w:type="dxa"/>
            <w:vAlign w:val="center"/>
          </w:tcPr>
          <w:p w14:paraId="58F15D3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3E93318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4440A0C6" w14:textId="77777777" w:rsidTr="00820DBE">
        <w:tc>
          <w:tcPr>
            <w:tcW w:w="2268" w:type="dxa"/>
          </w:tcPr>
          <w:p w14:paraId="581DFC65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11689EF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75A6146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F69D4F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A1BD2E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876092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3493FC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C21B59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50DF6B22" w14:textId="77777777" w:rsidTr="00820DBE">
        <w:tc>
          <w:tcPr>
            <w:tcW w:w="2268" w:type="dxa"/>
          </w:tcPr>
          <w:p w14:paraId="7E649EDF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752FD42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46EA17C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D9E4D9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D14353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6B4B174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AC9393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4A4C9D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209D0AEE" w14:textId="77777777" w:rsidTr="00820DBE">
        <w:tc>
          <w:tcPr>
            <w:tcW w:w="2268" w:type="dxa"/>
          </w:tcPr>
          <w:p w14:paraId="261DDC22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6292C39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33665D6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919572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C31A29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7736C3C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0B01BC7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CA77E1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230FA039" w14:textId="77777777" w:rsidTr="00820DBE">
        <w:tc>
          <w:tcPr>
            <w:tcW w:w="10066" w:type="dxa"/>
            <w:gridSpan w:val="8"/>
          </w:tcPr>
          <w:p w14:paraId="43B90661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*Preencher quando aferido.</w:t>
            </w:r>
          </w:p>
          <w:p w14:paraId="2C36A0B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46C142E9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F30ACB9" w14:textId="77777777" w:rsidR="003E499F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E9884DD" w14:textId="77777777" w:rsidR="004D1470" w:rsidRPr="006D54C0" w:rsidRDefault="004D1470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095F2B5F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298273D7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62A4BBC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2B168A2" w14:textId="77777777" w:rsidR="009B60E0" w:rsidRDefault="009B60E0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FAF96AA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417"/>
        <w:gridCol w:w="1559"/>
        <w:gridCol w:w="993"/>
        <w:gridCol w:w="851"/>
        <w:gridCol w:w="1418"/>
      </w:tblGrid>
      <w:tr w:rsidR="003E499F" w:rsidRPr="006D54C0" w14:paraId="5A47BD2D" w14:textId="77777777" w:rsidTr="00820DBE">
        <w:tc>
          <w:tcPr>
            <w:tcW w:w="10066" w:type="dxa"/>
            <w:gridSpan w:val="7"/>
          </w:tcPr>
          <w:p w14:paraId="0CA2BD60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04 - Controle de temperaturas</w:t>
            </w:r>
          </w:p>
        </w:tc>
      </w:tr>
      <w:tr w:rsidR="003E499F" w:rsidRPr="006D54C0" w14:paraId="6B56DE09" w14:textId="77777777" w:rsidTr="00820DBE">
        <w:tc>
          <w:tcPr>
            <w:tcW w:w="2552" w:type="dxa"/>
            <w:vAlign w:val="center"/>
          </w:tcPr>
          <w:p w14:paraId="0D31551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Área/Instalação/Equipamento/ Produto/Operação   </w:t>
            </w:r>
            <w:proofErr w:type="gramStart"/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(</w:t>
            </w:r>
            <w:proofErr w:type="gramEnd"/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Conforme plano de inspeção)</w:t>
            </w:r>
          </w:p>
          <w:p w14:paraId="389B3DB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9B327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Observação direta/ Mensuração direta*</w:t>
            </w:r>
          </w:p>
        </w:tc>
        <w:tc>
          <w:tcPr>
            <w:tcW w:w="1417" w:type="dxa"/>
            <w:vAlign w:val="center"/>
          </w:tcPr>
          <w:p w14:paraId="7AEC577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57E49F0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559" w:type="dxa"/>
            <w:vAlign w:val="center"/>
          </w:tcPr>
          <w:p w14:paraId="78B613A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7C1BEEE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3" w:type="dxa"/>
            <w:vAlign w:val="center"/>
          </w:tcPr>
          <w:p w14:paraId="56A86DC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851" w:type="dxa"/>
            <w:vAlign w:val="center"/>
          </w:tcPr>
          <w:p w14:paraId="16885A1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418" w:type="dxa"/>
            <w:vAlign w:val="center"/>
          </w:tcPr>
          <w:p w14:paraId="07F5D6D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7D3EBFF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4D722B29" w14:textId="77777777" w:rsidTr="00820DBE">
        <w:tc>
          <w:tcPr>
            <w:tcW w:w="2552" w:type="dxa"/>
          </w:tcPr>
          <w:p w14:paraId="7E90FCC5" w14:textId="77777777" w:rsidR="003E499F" w:rsidRPr="006D54C0" w:rsidRDefault="003E499F" w:rsidP="00820DBE">
            <w:pPr>
              <w:spacing w:after="0" w:line="240" w:lineRule="auto"/>
              <w:ind w:left="316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B3E1B5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8AC73C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AE1C36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213004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3DFF12F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D875FC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0CF5B6BE" w14:textId="77777777" w:rsidTr="00820DBE">
        <w:tc>
          <w:tcPr>
            <w:tcW w:w="2552" w:type="dxa"/>
          </w:tcPr>
          <w:p w14:paraId="2FEEA407" w14:textId="77777777" w:rsidR="003E499F" w:rsidRPr="006D54C0" w:rsidRDefault="003E499F" w:rsidP="00820DBE">
            <w:pPr>
              <w:spacing w:after="0" w:line="240" w:lineRule="auto"/>
              <w:ind w:left="316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1177C1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D00F04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80F816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5E3440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1AB66A1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3108CC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701C16CB" w14:textId="77777777" w:rsidTr="00820DBE">
        <w:tc>
          <w:tcPr>
            <w:tcW w:w="2552" w:type="dxa"/>
          </w:tcPr>
          <w:p w14:paraId="49704195" w14:textId="77777777" w:rsidR="003E499F" w:rsidRPr="006D54C0" w:rsidRDefault="003E499F" w:rsidP="00820DBE">
            <w:pPr>
              <w:spacing w:after="0" w:line="240" w:lineRule="auto"/>
              <w:ind w:left="316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290D18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8C4526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E99681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E3C440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290AA76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8C59CC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75A8E9D5" w14:textId="77777777" w:rsidTr="00820DBE">
        <w:tc>
          <w:tcPr>
            <w:tcW w:w="10066" w:type="dxa"/>
            <w:gridSpan w:val="7"/>
          </w:tcPr>
          <w:p w14:paraId="00A352C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*No caso de mensuração direta deve-se obrigatoriamente registrar o resultado do que foi constatado (discriminando o processo/equipamento/lote e o valor encontrado).</w:t>
            </w:r>
          </w:p>
          <w:p w14:paraId="14AC2910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2BB01332" w14:textId="77777777" w:rsidR="003E499F" w:rsidRPr="006D54C0" w:rsidRDefault="003E499F" w:rsidP="00820DBE">
            <w:pPr>
              <w:spacing w:after="0" w:line="240" w:lineRule="auto"/>
              <w:ind w:left="601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1CDD35FA" w14:textId="77777777" w:rsidR="003E499F" w:rsidRDefault="003E499F" w:rsidP="00820DBE">
            <w:pPr>
              <w:spacing w:after="0" w:line="240" w:lineRule="auto"/>
              <w:ind w:left="601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62620158" w14:textId="77777777" w:rsidR="009B60E0" w:rsidRDefault="009B60E0" w:rsidP="00820DBE">
            <w:pPr>
              <w:spacing w:after="0" w:line="240" w:lineRule="auto"/>
              <w:ind w:left="601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3D30F93B" w14:textId="77777777" w:rsidR="004D1470" w:rsidRPr="006D54C0" w:rsidRDefault="004D1470" w:rsidP="00820DBE">
            <w:pPr>
              <w:spacing w:after="0" w:line="240" w:lineRule="auto"/>
              <w:ind w:left="601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6D6C7A9E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6C1F7E4C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843"/>
        <w:gridCol w:w="992"/>
        <w:gridCol w:w="992"/>
        <w:gridCol w:w="1560"/>
      </w:tblGrid>
      <w:tr w:rsidR="003E499F" w:rsidRPr="006D54C0" w14:paraId="356C057D" w14:textId="77777777" w:rsidTr="00820DBE">
        <w:tc>
          <w:tcPr>
            <w:tcW w:w="10065" w:type="dxa"/>
            <w:gridSpan w:val="6"/>
          </w:tcPr>
          <w:p w14:paraId="0F3D156F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05 - Controle integrado de pragas</w:t>
            </w:r>
          </w:p>
        </w:tc>
      </w:tr>
      <w:tr w:rsidR="003E499F" w:rsidRPr="006D54C0" w14:paraId="1F3CAE4C" w14:textId="77777777" w:rsidTr="00820DBE">
        <w:tc>
          <w:tcPr>
            <w:tcW w:w="3261" w:type="dxa"/>
            <w:vAlign w:val="center"/>
          </w:tcPr>
          <w:p w14:paraId="0C1B4EC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Área/Instalação/Equipamento</w:t>
            </w:r>
          </w:p>
          <w:p w14:paraId="0EAABF6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(Conforme plano de inspeção)</w:t>
            </w:r>
          </w:p>
          <w:p w14:paraId="477D9D5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90A2B6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562F367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843" w:type="dxa"/>
            <w:vAlign w:val="center"/>
          </w:tcPr>
          <w:p w14:paraId="6C48D08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4075142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2" w:type="dxa"/>
            <w:vAlign w:val="center"/>
          </w:tcPr>
          <w:p w14:paraId="6692E3B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2C371BF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5938411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5E27282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68739D77" w14:textId="77777777" w:rsidTr="00820DBE">
        <w:tc>
          <w:tcPr>
            <w:tcW w:w="3261" w:type="dxa"/>
          </w:tcPr>
          <w:p w14:paraId="75F767AF" w14:textId="77777777" w:rsidR="003E499F" w:rsidRPr="006D54C0" w:rsidRDefault="003E499F" w:rsidP="00820DBE">
            <w:pPr>
              <w:spacing w:after="0" w:line="240" w:lineRule="auto"/>
              <w:ind w:left="175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F5188C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5F8286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7C3304E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4C4F298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3F9927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10DC37F1" w14:textId="77777777" w:rsidTr="00820DBE">
        <w:tc>
          <w:tcPr>
            <w:tcW w:w="3261" w:type="dxa"/>
          </w:tcPr>
          <w:p w14:paraId="366CC2B6" w14:textId="77777777" w:rsidR="003E499F" w:rsidRPr="006D54C0" w:rsidRDefault="003E499F" w:rsidP="00820DBE">
            <w:pPr>
              <w:spacing w:after="0" w:line="240" w:lineRule="auto"/>
              <w:ind w:left="175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57689D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2F93197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94560B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59D49C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E24B26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21633AF5" w14:textId="77777777" w:rsidTr="00820DBE">
        <w:tc>
          <w:tcPr>
            <w:tcW w:w="3261" w:type="dxa"/>
          </w:tcPr>
          <w:p w14:paraId="6B5AC009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3860EE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8F6BB0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4C714F0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1F1EA2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8B0CAD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665F9570" w14:textId="77777777" w:rsidTr="00820DBE">
        <w:tc>
          <w:tcPr>
            <w:tcW w:w="10065" w:type="dxa"/>
            <w:gridSpan w:val="6"/>
          </w:tcPr>
          <w:p w14:paraId="76D98518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11D3DD7C" w14:textId="77777777" w:rsidR="003E499F" w:rsidRDefault="003E499F" w:rsidP="00820DBE">
            <w:pPr>
              <w:spacing w:after="0" w:line="240" w:lineRule="auto"/>
              <w:ind w:left="601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216DC0CC" w14:textId="77777777" w:rsidR="004D1470" w:rsidRDefault="004D1470" w:rsidP="00820DBE">
            <w:pPr>
              <w:spacing w:after="0" w:line="240" w:lineRule="auto"/>
              <w:ind w:left="601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193F295A" w14:textId="77777777" w:rsidR="009B60E0" w:rsidRPr="006D54C0" w:rsidRDefault="009B60E0" w:rsidP="00820DBE">
            <w:pPr>
              <w:spacing w:after="0" w:line="240" w:lineRule="auto"/>
              <w:ind w:left="601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07E4A9F4" w14:textId="77777777" w:rsidR="003E499F" w:rsidRPr="006D54C0" w:rsidRDefault="003E499F" w:rsidP="00820DBE">
            <w:pPr>
              <w:spacing w:after="0" w:line="240" w:lineRule="auto"/>
              <w:ind w:left="601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6A58A930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14:paraId="7BF4E551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843"/>
        <w:gridCol w:w="992"/>
        <w:gridCol w:w="992"/>
        <w:gridCol w:w="1560"/>
      </w:tblGrid>
      <w:tr w:rsidR="003E499F" w:rsidRPr="006D54C0" w14:paraId="282249A3" w14:textId="77777777" w:rsidTr="00820DBE">
        <w:tc>
          <w:tcPr>
            <w:tcW w:w="10065" w:type="dxa"/>
            <w:gridSpan w:val="6"/>
          </w:tcPr>
          <w:p w14:paraId="7D0E4963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06–Análises laboratoriais </w:t>
            </w:r>
          </w:p>
        </w:tc>
      </w:tr>
      <w:tr w:rsidR="003E499F" w:rsidRPr="006D54C0" w14:paraId="7E160654" w14:textId="77777777" w:rsidTr="00820DBE">
        <w:tc>
          <w:tcPr>
            <w:tcW w:w="3261" w:type="dxa"/>
            <w:vAlign w:val="center"/>
          </w:tcPr>
          <w:p w14:paraId="466FB0A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Área/Instalação/Equipamento/Operação</w:t>
            </w:r>
          </w:p>
          <w:p w14:paraId="45D7F61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908B5E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2E367DA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843" w:type="dxa"/>
            <w:vAlign w:val="center"/>
          </w:tcPr>
          <w:p w14:paraId="7B7F9F1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6A067E3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2" w:type="dxa"/>
            <w:vAlign w:val="center"/>
          </w:tcPr>
          <w:p w14:paraId="16249D1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15AB02B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5C935F3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1CB8F18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35070CCD" w14:textId="77777777" w:rsidTr="00820DBE">
        <w:tc>
          <w:tcPr>
            <w:tcW w:w="3261" w:type="dxa"/>
          </w:tcPr>
          <w:p w14:paraId="2DFDB941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9B8CC7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41884FD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56AB81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0A25999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F82B92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03CD4E10" w14:textId="77777777" w:rsidTr="00820DBE">
        <w:tc>
          <w:tcPr>
            <w:tcW w:w="3261" w:type="dxa"/>
          </w:tcPr>
          <w:p w14:paraId="6A82EE4F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BFD44B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E42B9A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60DA632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51B0E0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9F5551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425FE327" w14:textId="77777777" w:rsidTr="00820DBE">
        <w:tc>
          <w:tcPr>
            <w:tcW w:w="3261" w:type="dxa"/>
          </w:tcPr>
          <w:p w14:paraId="763869F7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D4624B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6FC31D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040FD99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6F1B7EA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CD7804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4DD9B889" w14:textId="77777777" w:rsidTr="00820DBE">
        <w:tc>
          <w:tcPr>
            <w:tcW w:w="10065" w:type="dxa"/>
            <w:gridSpan w:val="6"/>
          </w:tcPr>
          <w:p w14:paraId="739A2914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7C26E344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AE9A368" w14:textId="77777777" w:rsidR="003E499F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6FAE3300" w14:textId="77777777" w:rsidR="004D1470" w:rsidRPr="006D54C0" w:rsidRDefault="004D1470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20D06393" w14:textId="77777777" w:rsidR="003E499F" w:rsidRDefault="003E499F" w:rsidP="00820DBE">
            <w:pPr>
              <w:spacing w:after="0" w:line="240" w:lineRule="auto"/>
              <w:ind w:left="360" w:hanging="36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14:paraId="702EC8C9" w14:textId="77777777" w:rsidR="009B60E0" w:rsidRPr="006D54C0" w:rsidRDefault="009B60E0" w:rsidP="00820DBE">
            <w:pPr>
              <w:spacing w:after="0" w:line="240" w:lineRule="auto"/>
              <w:ind w:left="360" w:hanging="36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348940CD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843"/>
        <w:gridCol w:w="992"/>
        <w:gridCol w:w="992"/>
        <w:gridCol w:w="1560"/>
      </w:tblGrid>
      <w:tr w:rsidR="003E499F" w:rsidRPr="006D54C0" w14:paraId="46E6A9DD" w14:textId="77777777" w:rsidTr="00820DBE">
        <w:tc>
          <w:tcPr>
            <w:tcW w:w="10065" w:type="dxa"/>
            <w:gridSpan w:val="6"/>
          </w:tcPr>
          <w:p w14:paraId="1087DAEF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07 - Controle de matéria-prima (inclusive aquelas destinadas ao aproveitamento condicional), ingrediente e de material de embalagem - IN 49/2006</w:t>
            </w:r>
          </w:p>
        </w:tc>
      </w:tr>
      <w:tr w:rsidR="003E499F" w:rsidRPr="006D54C0" w14:paraId="6497C58D" w14:textId="77777777" w:rsidTr="00820DBE">
        <w:tc>
          <w:tcPr>
            <w:tcW w:w="3261" w:type="dxa"/>
            <w:vAlign w:val="center"/>
          </w:tcPr>
          <w:p w14:paraId="1A0F4F1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Matéria-prima/Insumo</w:t>
            </w:r>
          </w:p>
          <w:p w14:paraId="585ADE7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(Conforme plano de inspeção)</w:t>
            </w:r>
          </w:p>
          <w:p w14:paraId="3115F17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1DC774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71D9E3D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843" w:type="dxa"/>
            <w:vAlign w:val="center"/>
          </w:tcPr>
          <w:p w14:paraId="4F05CC2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2C74C39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2" w:type="dxa"/>
            <w:vAlign w:val="center"/>
          </w:tcPr>
          <w:p w14:paraId="167F404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2AD1E33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5107C09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3174B02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488B615D" w14:textId="77777777" w:rsidTr="00820DBE">
        <w:tc>
          <w:tcPr>
            <w:tcW w:w="3261" w:type="dxa"/>
          </w:tcPr>
          <w:p w14:paraId="2D82A131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76EAF0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C3CFA9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0A66D11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57055D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199136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16810FB3" w14:textId="77777777" w:rsidTr="00820DBE">
        <w:tc>
          <w:tcPr>
            <w:tcW w:w="3261" w:type="dxa"/>
          </w:tcPr>
          <w:p w14:paraId="26231709" w14:textId="77777777" w:rsidR="003E499F" w:rsidRPr="006D54C0" w:rsidRDefault="003E499F" w:rsidP="00820DBE">
            <w:pPr>
              <w:spacing w:after="0" w:line="240" w:lineRule="auto"/>
              <w:ind w:left="317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B377D7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AD5768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A31F92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A2F552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4E1D3A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78064FF7" w14:textId="77777777" w:rsidTr="00820DBE">
        <w:tc>
          <w:tcPr>
            <w:tcW w:w="3261" w:type="dxa"/>
          </w:tcPr>
          <w:p w14:paraId="704406B0" w14:textId="77777777" w:rsidR="003E499F" w:rsidRPr="006D54C0" w:rsidRDefault="003E499F" w:rsidP="00820DBE">
            <w:pPr>
              <w:spacing w:after="0" w:line="240" w:lineRule="auto"/>
              <w:ind w:left="317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CC184C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270F7D1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183DC6A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14F9AC9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95FB74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22A11CCA" w14:textId="77777777" w:rsidTr="00820DBE">
        <w:tc>
          <w:tcPr>
            <w:tcW w:w="10065" w:type="dxa"/>
            <w:gridSpan w:val="6"/>
          </w:tcPr>
          <w:p w14:paraId="2536B3A3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3E964643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26124E36" w14:textId="77777777" w:rsidR="003E499F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2A96085F" w14:textId="77777777" w:rsidR="009B60E0" w:rsidRDefault="009B60E0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350CA9B5" w14:textId="77777777" w:rsidR="004D1470" w:rsidRPr="006D54C0" w:rsidRDefault="004D1470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274F273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6DA9B011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7DF6BD4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C4D0E3F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4369EFF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701"/>
        <w:gridCol w:w="1134"/>
        <w:gridCol w:w="992"/>
        <w:gridCol w:w="1560"/>
      </w:tblGrid>
      <w:tr w:rsidR="003E499F" w:rsidRPr="006D54C0" w14:paraId="6DD73C73" w14:textId="77777777" w:rsidTr="00820DBE">
        <w:tc>
          <w:tcPr>
            <w:tcW w:w="10065" w:type="dxa"/>
            <w:gridSpan w:val="6"/>
          </w:tcPr>
          <w:p w14:paraId="21D46FF1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08 – Iluminação </w:t>
            </w:r>
          </w:p>
        </w:tc>
      </w:tr>
      <w:tr w:rsidR="003E499F" w:rsidRPr="006D54C0" w14:paraId="68414C7B" w14:textId="77777777" w:rsidTr="00820DBE">
        <w:tc>
          <w:tcPr>
            <w:tcW w:w="3261" w:type="dxa"/>
            <w:vAlign w:val="center"/>
          </w:tcPr>
          <w:p w14:paraId="7537080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Área/Instalação/Equipamento/Utensílio/ Instrumento</w:t>
            </w:r>
          </w:p>
          <w:p w14:paraId="5B3CD9B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(Conforme plano de inspeção)</w:t>
            </w:r>
          </w:p>
          <w:p w14:paraId="487989E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9ACAB9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703F10D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701" w:type="dxa"/>
            <w:vAlign w:val="center"/>
          </w:tcPr>
          <w:p w14:paraId="3E773F8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7FCE373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134" w:type="dxa"/>
            <w:vAlign w:val="center"/>
          </w:tcPr>
          <w:p w14:paraId="2529839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44A9F15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469BE33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65682AD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0E3A5032" w14:textId="77777777" w:rsidTr="00820DBE">
        <w:tc>
          <w:tcPr>
            <w:tcW w:w="3261" w:type="dxa"/>
          </w:tcPr>
          <w:p w14:paraId="2C1FEF9D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038273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5451FE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7E5C03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40C4CB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6E79B3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6C251701" w14:textId="77777777" w:rsidTr="00820DBE">
        <w:tc>
          <w:tcPr>
            <w:tcW w:w="3261" w:type="dxa"/>
          </w:tcPr>
          <w:p w14:paraId="6E233F04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93566C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0B4B08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EE58C9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74ED9B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703140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385B109B" w14:textId="77777777" w:rsidTr="00820DBE">
        <w:tc>
          <w:tcPr>
            <w:tcW w:w="3261" w:type="dxa"/>
          </w:tcPr>
          <w:p w14:paraId="65F06ADC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340708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A29FFD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8491DF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5810844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CAF339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7F55412C" w14:textId="77777777" w:rsidTr="00820DBE">
        <w:tc>
          <w:tcPr>
            <w:tcW w:w="10065" w:type="dxa"/>
            <w:gridSpan w:val="6"/>
          </w:tcPr>
          <w:p w14:paraId="1898E19A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3C139BE0" w14:textId="77777777" w:rsidR="003E499F" w:rsidRDefault="003E499F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A782F23" w14:textId="77777777" w:rsidR="004D1470" w:rsidRDefault="004D1470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3C306452" w14:textId="77777777" w:rsidR="009B60E0" w:rsidRPr="006D54C0" w:rsidRDefault="009B60E0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574FAC6D" w14:textId="77777777" w:rsidR="003E499F" w:rsidRPr="006D54C0" w:rsidRDefault="003E499F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2696B973" w14:textId="77777777" w:rsidR="003E499F" w:rsidRPr="006D54C0" w:rsidRDefault="003E499F" w:rsidP="00820DBE">
            <w:pPr>
              <w:spacing w:after="0" w:line="240" w:lineRule="auto"/>
              <w:ind w:left="175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14:paraId="04B2315F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701"/>
        <w:gridCol w:w="1134"/>
        <w:gridCol w:w="992"/>
        <w:gridCol w:w="1560"/>
      </w:tblGrid>
      <w:tr w:rsidR="003E499F" w:rsidRPr="006D54C0" w14:paraId="3DCDA723" w14:textId="77777777" w:rsidTr="00820DBE">
        <w:tc>
          <w:tcPr>
            <w:tcW w:w="10065" w:type="dxa"/>
            <w:gridSpan w:val="6"/>
          </w:tcPr>
          <w:p w14:paraId="431CAAB5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09 – Ventilação</w:t>
            </w:r>
          </w:p>
        </w:tc>
      </w:tr>
      <w:tr w:rsidR="003E499F" w:rsidRPr="006D54C0" w14:paraId="75FFC0D2" w14:textId="77777777" w:rsidTr="00820DBE">
        <w:tc>
          <w:tcPr>
            <w:tcW w:w="3261" w:type="dxa"/>
            <w:vAlign w:val="center"/>
          </w:tcPr>
          <w:p w14:paraId="1591CB3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Área/Instalação/Equipamento/Utensílio/ Instrumento</w:t>
            </w:r>
          </w:p>
          <w:p w14:paraId="152D231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(Conforme plano de inspeção)</w:t>
            </w:r>
          </w:p>
          <w:p w14:paraId="7FA71E3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93EF20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0ED8E76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701" w:type="dxa"/>
            <w:vAlign w:val="center"/>
          </w:tcPr>
          <w:p w14:paraId="3232AFA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5D89E4A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134" w:type="dxa"/>
            <w:vAlign w:val="center"/>
          </w:tcPr>
          <w:p w14:paraId="0E15909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6C59CED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4C611F5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44FB412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554D860B" w14:textId="77777777" w:rsidTr="00820DBE">
        <w:tc>
          <w:tcPr>
            <w:tcW w:w="3261" w:type="dxa"/>
          </w:tcPr>
          <w:p w14:paraId="6F952CF3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8EA5F7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25C1A9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274D09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56734AD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00AB1A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3A8D33CE" w14:textId="77777777" w:rsidTr="00820DBE">
        <w:tc>
          <w:tcPr>
            <w:tcW w:w="3261" w:type="dxa"/>
          </w:tcPr>
          <w:p w14:paraId="1A1C26F2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50EC85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32779F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C7E7E1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1BB96E7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3CF80C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38884E99" w14:textId="77777777" w:rsidTr="00820DBE">
        <w:tc>
          <w:tcPr>
            <w:tcW w:w="3261" w:type="dxa"/>
          </w:tcPr>
          <w:p w14:paraId="56093EE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BBFE2D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B6D21C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4B67FF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58577C3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F46571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1E32612F" w14:textId="77777777" w:rsidTr="00820DBE">
        <w:tc>
          <w:tcPr>
            <w:tcW w:w="10065" w:type="dxa"/>
            <w:gridSpan w:val="6"/>
          </w:tcPr>
          <w:p w14:paraId="603C085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7A19CE3E" w14:textId="77777777" w:rsidR="003E499F" w:rsidRPr="006D54C0" w:rsidRDefault="003E499F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4B0A2765" w14:textId="77777777" w:rsidR="003E499F" w:rsidRDefault="003E499F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4479821C" w14:textId="77777777" w:rsidR="009B60E0" w:rsidRDefault="009B60E0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1B78E616" w14:textId="77777777" w:rsidR="004D1470" w:rsidRPr="006D54C0" w:rsidRDefault="004D1470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5F9625BB" w14:textId="77777777" w:rsidR="003E499F" w:rsidRPr="006D54C0" w:rsidRDefault="003E499F" w:rsidP="00820DBE">
            <w:pPr>
              <w:spacing w:after="0" w:line="240" w:lineRule="auto"/>
              <w:ind w:left="175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14:paraId="0DC71148" w14:textId="77777777" w:rsidR="003E499F" w:rsidRPr="006D54C0" w:rsidRDefault="003E499F" w:rsidP="003E499F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701"/>
        <w:gridCol w:w="1134"/>
        <w:gridCol w:w="992"/>
        <w:gridCol w:w="1560"/>
      </w:tblGrid>
      <w:tr w:rsidR="003E499F" w:rsidRPr="006D54C0" w14:paraId="69BE1BDF" w14:textId="77777777" w:rsidTr="00820DBE">
        <w:tc>
          <w:tcPr>
            <w:tcW w:w="10065" w:type="dxa"/>
            <w:gridSpan w:val="6"/>
          </w:tcPr>
          <w:p w14:paraId="28EEBC64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10 – Águas residuais</w:t>
            </w:r>
          </w:p>
        </w:tc>
      </w:tr>
      <w:tr w:rsidR="003E499F" w:rsidRPr="006D54C0" w14:paraId="6EA6E89E" w14:textId="77777777" w:rsidTr="00820DBE">
        <w:tc>
          <w:tcPr>
            <w:tcW w:w="3261" w:type="dxa"/>
            <w:vAlign w:val="center"/>
          </w:tcPr>
          <w:p w14:paraId="3D40282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Área/Instalação/Equipamento/Utensílio/ Instrumento</w:t>
            </w:r>
          </w:p>
          <w:p w14:paraId="615160D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(Conforme plano de inspeção)</w:t>
            </w:r>
          </w:p>
          <w:p w14:paraId="09FC2D6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A66D5C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462536A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701" w:type="dxa"/>
            <w:vAlign w:val="center"/>
          </w:tcPr>
          <w:p w14:paraId="1CAF417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0A6F826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134" w:type="dxa"/>
            <w:vAlign w:val="center"/>
          </w:tcPr>
          <w:p w14:paraId="72EA227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1B3873B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5FBCEB1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6D9455A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47C6C811" w14:textId="77777777" w:rsidTr="00820DBE">
        <w:tc>
          <w:tcPr>
            <w:tcW w:w="3261" w:type="dxa"/>
          </w:tcPr>
          <w:p w14:paraId="1436E678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93440D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4A766C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51D788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76A6271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F3678D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254B5759" w14:textId="77777777" w:rsidTr="00820DBE">
        <w:tc>
          <w:tcPr>
            <w:tcW w:w="3261" w:type="dxa"/>
          </w:tcPr>
          <w:p w14:paraId="2FF60699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C67EDE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A1F8ED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7B79D9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5A26126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19DFEF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45649AB3" w14:textId="77777777" w:rsidTr="00820DBE">
        <w:tc>
          <w:tcPr>
            <w:tcW w:w="3261" w:type="dxa"/>
          </w:tcPr>
          <w:p w14:paraId="5662B059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314227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67AB5A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C98792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406C95B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0B7C74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0822629E" w14:textId="77777777" w:rsidTr="00820DBE">
        <w:tc>
          <w:tcPr>
            <w:tcW w:w="3261" w:type="dxa"/>
          </w:tcPr>
          <w:p w14:paraId="3F8FAFC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6581F1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DADAA7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A7193C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423E757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12DE11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60CFDE5A" w14:textId="77777777" w:rsidTr="00820DBE">
        <w:tc>
          <w:tcPr>
            <w:tcW w:w="10065" w:type="dxa"/>
            <w:gridSpan w:val="6"/>
          </w:tcPr>
          <w:p w14:paraId="2A2E00B8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41DE6AF6" w14:textId="77777777" w:rsidR="003E499F" w:rsidRPr="006D54C0" w:rsidRDefault="003E499F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0CBA2A39" w14:textId="77777777" w:rsidR="003E499F" w:rsidRDefault="003E499F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3CA89018" w14:textId="77777777" w:rsidR="004D1470" w:rsidRDefault="004D1470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0A698E5" w14:textId="77777777" w:rsidR="009B60E0" w:rsidRPr="006D54C0" w:rsidRDefault="009B60E0" w:rsidP="00820DBE">
            <w:pPr>
              <w:spacing w:after="0" w:line="240" w:lineRule="auto"/>
              <w:ind w:left="459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5CF291CA" w14:textId="77777777" w:rsidR="003E499F" w:rsidRPr="006D54C0" w:rsidRDefault="003E499F" w:rsidP="00820DBE">
            <w:pPr>
              <w:spacing w:after="0" w:line="240" w:lineRule="auto"/>
              <w:ind w:left="175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14:paraId="21921916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843"/>
        <w:gridCol w:w="992"/>
        <w:gridCol w:w="992"/>
        <w:gridCol w:w="1560"/>
      </w:tblGrid>
      <w:tr w:rsidR="003E499F" w:rsidRPr="006D54C0" w14:paraId="2EE791C9" w14:textId="77777777" w:rsidTr="00820DBE">
        <w:tc>
          <w:tcPr>
            <w:tcW w:w="10065" w:type="dxa"/>
            <w:gridSpan w:val="6"/>
          </w:tcPr>
          <w:p w14:paraId="7CD9142A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11 – Calibração e aferição de instrumentos do processo</w:t>
            </w:r>
          </w:p>
        </w:tc>
      </w:tr>
      <w:tr w:rsidR="003E499F" w:rsidRPr="006D54C0" w14:paraId="486FA9E7" w14:textId="77777777" w:rsidTr="00820DBE">
        <w:tc>
          <w:tcPr>
            <w:tcW w:w="3261" w:type="dxa"/>
            <w:vAlign w:val="center"/>
          </w:tcPr>
          <w:p w14:paraId="04D08FA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Área/Instalação/Equipamento/Operação</w:t>
            </w:r>
          </w:p>
          <w:p w14:paraId="5024E0E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(Conforme plano de inspeção)</w:t>
            </w:r>
          </w:p>
          <w:p w14:paraId="31D3C2F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3EB9CE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20EE361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843" w:type="dxa"/>
            <w:vAlign w:val="center"/>
          </w:tcPr>
          <w:p w14:paraId="6D9DB55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5643CD0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2" w:type="dxa"/>
            <w:vAlign w:val="center"/>
          </w:tcPr>
          <w:p w14:paraId="021CBB4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2349DF8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640FEE4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5234A37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5C85F050" w14:textId="77777777" w:rsidTr="00820DBE">
        <w:tc>
          <w:tcPr>
            <w:tcW w:w="3261" w:type="dxa"/>
          </w:tcPr>
          <w:p w14:paraId="7ED5DA0E" w14:textId="77777777" w:rsidR="003E499F" w:rsidRPr="006D54C0" w:rsidRDefault="003E499F" w:rsidP="00820DBE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D1B54C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4C91374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7A0293E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4FF1017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BD16E6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123E6593" w14:textId="77777777" w:rsidTr="00820DBE">
        <w:tc>
          <w:tcPr>
            <w:tcW w:w="3261" w:type="dxa"/>
          </w:tcPr>
          <w:p w14:paraId="19610734" w14:textId="77777777" w:rsidR="003E499F" w:rsidRPr="006D54C0" w:rsidRDefault="003E499F" w:rsidP="00820DBE">
            <w:pPr>
              <w:spacing w:after="0" w:line="240" w:lineRule="auto"/>
              <w:ind w:left="317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A5E1D1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478E2AC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40D16E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75353FC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6DC087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60FE9753" w14:textId="77777777" w:rsidTr="00820DBE">
        <w:tc>
          <w:tcPr>
            <w:tcW w:w="3261" w:type="dxa"/>
          </w:tcPr>
          <w:p w14:paraId="7ECB7AC9" w14:textId="77777777" w:rsidR="003E499F" w:rsidRPr="006D54C0" w:rsidRDefault="003E499F" w:rsidP="00820DBE">
            <w:pPr>
              <w:spacing w:after="0" w:line="240" w:lineRule="auto"/>
              <w:ind w:left="317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F326EA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2CCCADD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4336573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16BCBCB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1A062E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31B49039" w14:textId="77777777" w:rsidTr="00820DBE">
        <w:tc>
          <w:tcPr>
            <w:tcW w:w="10065" w:type="dxa"/>
            <w:gridSpan w:val="6"/>
          </w:tcPr>
          <w:p w14:paraId="22002478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7A83D6D9" w14:textId="77777777" w:rsidR="003E499F" w:rsidRDefault="003E499F" w:rsidP="00820DBE">
            <w:pPr>
              <w:spacing w:after="0" w:line="240" w:lineRule="auto"/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14:paraId="6490EF88" w14:textId="77777777" w:rsidR="004D1470" w:rsidRDefault="004D1470" w:rsidP="00820DBE">
            <w:pPr>
              <w:spacing w:after="0" w:line="240" w:lineRule="auto"/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14:paraId="577D9A49" w14:textId="77777777" w:rsidR="009B60E0" w:rsidRPr="006D54C0" w:rsidRDefault="009B60E0" w:rsidP="00820DBE">
            <w:pPr>
              <w:spacing w:after="0" w:line="240" w:lineRule="auto"/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14:paraId="2ED63912" w14:textId="77777777" w:rsidR="003E499F" w:rsidRPr="006D54C0" w:rsidRDefault="003E499F" w:rsidP="00820DBE">
            <w:pPr>
              <w:spacing w:after="0" w:line="240" w:lineRule="auto"/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14:paraId="6B58334A" w14:textId="77777777" w:rsidR="003E499F" w:rsidRPr="006D54C0" w:rsidRDefault="003E499F" w:rsidP="00820DBE">
            <w:pPr>
              <w:spacing w:after="0" w:line="240" w:lineRule="auto"/>
              <w:ind w:left="360" w:hanging="36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770DBBBC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6D89DF2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2436EB4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2FB2EA0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5B900F1" w14:textId="77777777" w:rsidR="003E499F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FDB5B29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843"/>
        <w:gridCol w:w="992"/>
        <w:gridCol w:w="992"/>
        <w:gridCol w:w="1560"/>
      </w:tblGrid>
      <w:tr w:rsidR="003E499F" w:rsidRPr="006D54C0" w14:paraId="38BE6073" w14:textId="77777777" w:rsidTr="00820DBE">
        <w:tc>
          <w:tcPr>
            <w:tcW w:w="10065" w:type="dxa"/>
            <w:gridSpan w:val="6"/>
          </w:tcPr>
          <w:p w14:paraId="64E8241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12 – Manutenção</w:t>
            </w:r>
          </w:p>
        </w:tc>
      </w:tr>
      <w:tr w:rsidR="003E499F" w:rsidRPr="006D54C0" w14:paraId="74625E87" w14:textId="77777777" w:rsidTr="00820DBE">
        <w:tc>
          <w:tcPr>
            <w:tcW w:w="3261" w:type="dxa"/>
            <w:vAlign w:val="center"/>
          </w:tcPr>
          <w:p w14:paraId="7A86F58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Área/Instalação/Equipamento/Operação</w:t>
            </w:r>
          </w:p>
          <w:p w14:paraId="2686A03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(Conforme plano de inspeção)</w:t>
            </w:r>
          </w:p>
          <w:p w14:paraId="15BCA21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0A4075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2FBAF93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843" w:type="dxa"/>
            <w:vAlign w:val="center"/>
          </w:tcPr>
          <w:p w14:paraId="32F76D9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5933876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2" w:type="dxa"/>
            <w:vAlign w:val="center"/>
          </w:tcPr>
          <w:p w14:paraId="28DDE78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6406E55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77989A7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346A7DA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10B8352F" w14:textId="77777777" w:rsidTr="00820DBE">
        <w:tc>
          <w:tcPr>
            <w:tcW w:w="3261" w:type="dxa"/>
          </w:tcPr>
          <w:p w14:paraId="7CD16776" w14:textId="77777777" w:rsidR="003E499F" w:rsidRPr="006D54C0" w:rsidRDefault="003E499F" w:rsidP="00820DBE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87B14F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4E07F1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63780E4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0FC9EA3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02AB03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07A4685C" w14:textId="77777777" w:rsidTr="00820DBE">
        <w:tc>
          <w:tcPr>
            <w:tcW w:w="3261" w:type="dxa"/>
          </w:tcPr>
          <w:p w14:paraId="05DD0CD1" w14:textId="77777777" w:rsidR="003E499F" w:rsidRPr="006D54C0" w:rsidRDefault="003E499F" w:rsidP="00820DBE">
            <w:pPr>
              <w:spacing w:after="0" w:line="240" w:lineRule="auto"/>
              <w:ind w:left="317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C415F0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42E6823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01ED53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59E7941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42A58F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193D04BF" w14:textId="77777777" w:rsidTr="00820DBE">
        <w:tc>
          <w:tcPr>
            <w:tcW w:w="3261" w:type="dxa"/>
          </w:tcPr>
          <w:p w14:paraId="4944365C" w14:textId="77777777" w:rsidR="003E499F" w:rsidRPr="006D54C0" w:rsidRDefault="003E499F" w:rsidP="00820DBE">
            <w:pPr>
              <w:spacing w:after="0" w:line="240" w:lineRule="auto"/>
              <w:ind w:left="317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8E6565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78A34A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C137CC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02A5E2E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0FDF21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02108133" w14:textId="77777777" w:rsidTr="00820DBE">
        <w:tc>
          <w:tcPr>
            <w:tcW w:w="10065" w:type="dxa"/>
            <w:gridSpan w:val="6"/>
          </w:tcPr>
          <w:p w14:paraId="54EBDA31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771E7C96" w14:textId="77777777" w:rsidR="003E499F" w:rsidRPr="006D54C0" w:rsidRDefault="003E499F" w:rsidP="00820DBE">
            <w:pPr>
              <w:spacing w:after="0" w:line="240" w:lineRule="auto"/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14:paraId="679E912F" w14:textId="77777777" w:rsidR="003E499F" w:rsidRPr="006D54C0" w:rsidRDefault="003E499F" w:rsidP="00820DBE">
            <w:pPr>
              <w:spacing w:after="0" w:line="240" w:lineRule="auto"/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14:paraId="49349A4E" w14:textId="77777777" w:rsidR="004D1470" w:rsidRPr="006D54C0" w:rsidRDefault="004D1470" w:rsidP="00820DBE">
            <w:pPr>
              <w:spacing w:after="0" w:line="240" w:lineRule="auto"/>
              <w:ind w:left="360" w:hanging="36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4E39335B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843"/>
        <w:gridCol w:w="992"/>
        <w:gridCol w:w="992"/>
        <w:gridCol w:w="1560"/>
      </w:tblGrid>
      <w:tr w:rsidR="003E499F" w:rsidRPr="006D54C0" w14:paraId="1392E512" w14:textId="77777777" w:rsidTr="00820DBE">
        <w:tc>
          <w:tcPr>
            <w:tcW w:w="10065" w:type="dxa"/>
            <w:gridSpan w:val="6"/>
          </w:tcPr>
          <w:p w14:paraId="0373FBE3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13– Controle de formulação de produtos e combate à fraude (inclusive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natura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, conforme plano de inspeção)</w:t>
            </w:r>
          </w:p>
        </w:tc>
      </w:tr>
      <w:tr w:rsidR="003E499F" w:rsidRPr="006D54C0" w14:paraId="66AD40BA" w14:textId="77777777" w:rsidTr="00820DBE">
        <w:tc>
          <w:tcPr>
            <w:tcW w:w="3261" w:type="dxa"/>
            <w:vAlign w:val="center"/>
          </w:tcPr>
          <w:p w14:paraId="056AA07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Área/Instalação/Equipamento/Operação</w:t>
            </w:r>
          </w:p>
          <w:p w14:paraId="669A75D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EA7313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7F18C83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843" w:type="dxa"/>
            <w:vAlign w:val="center"/>
          </w:tcPr>
          <w:p w14:paraId="74C6357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72FDA1F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2" w:type="dxa"/>
            <w:vAlign w:val="center"/>
          </w:tcPr>
          <w:p w14:paraId="073C7B0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364932E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3131D26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5F62A6F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260168F2" w14:textId="77777777" w:rsidTr="00820DBE">
        <w:tc>
          <w:tcPr>
            <w:tcW w:w="3261" w:type="dxa"/>
          </w:tcPr>
          <w:p w14:paraId="1F991356" w14:textId="77777777" w:rsidR="003E499F" w:rsidRPr="006D54C0" w:rsidRDefault="003E499F" w:rsidP="00820DBE">
            <w:pPr>
              <w:spacing w:after="0" w:line="240" w:lineRule="auto"/>
              <w:ind w:left="323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E87961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4295037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69B388C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794421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B864D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570AFD56" w14:textId="77777777" w:rsidTr="00820DBE">
        <w:tc>
          <w:tcPr>
            <w:tcW w:w="3261" w:type="dxa"/>
          </w:tcPr>
          <w:p w14:paraId="1F23C17D" w14:textId="77777777" w:rsidR="003E499F" w:rsidRPr="006D54C0" w:rsidRDefault="003E499F" w:rsidP="00820DBE">
            <w:pPr>
              <w:spacing w:after="0" w:line="240" w:lineRule="auto"/>
              <w:ind w:left="323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9C2AD6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C823B5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B2ADE3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69C59A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728E5F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7EAD4D6D" w14:textId="77777777" w:rsidTr="00820DBE">
        <w:tc>
          <w:tcPr>
            <w:tcW w:w="10065" w:type="dxa"/>
            <w:gridSpan w:val="6"/>
          </w:tcPr>
          <w:p w14:paraId="5BA5A674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7CEFA4A7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108C85D2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9F6732C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598044E8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843"/>
        <w:gridCol w:w="992"/>
        <w:gridCol w:w="992"/>
        <w:gridCol w:w="1560"/>
      </w:tblGrid>
      <w:tr w:rsidR="003E499F" w:rsidRPr="006D54C0" w14:paraId="45670B22" w14:textId="77777777" w:rsidTr="00820DBE">
        <w:tc>
          <w:tcPr>
            <w:tcW w:w="10065" w:type="dxa"/>
            <w:gridSpan w:val="6"/>
          </w:tcPr>
          <w:p w14:paraId="28E0714B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14 – Manejo de resíduos</w:t>
            </w:r>
          </w:p>
        </w:tc>
      </w:tr>
      <w:tr w:rsidR="003E499F" w:rsidRPr="006D54C0" w14:paraId="4F319615" w14:textId="77777777" w:rsidTr="00820DBE">
        <w:tc>
          <w:tcPr>
            <w:tcW w:w="3261" w:type="dxa"/>
            <w:vAlign w:val="center"/>
          </w:tcPr>
          <w:p w14:paraId="1D22FCB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Área/Instalação/Equipamento/Operação</w:t>
            </w:r>
          </w:p>
          <w:p w14:paraId="6246628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13FCC8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479578C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843" w:type="dxa"/>
            <w:vAlign w:val="center"/>
          </w:tcPr>
          <w:p w14:paraId="4C477D8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6DA77AF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2" w:type="dxa"/>
            <w:vAlign w:val="center"/>
          </w:tcPr>
          <w:p w14:paraId="4D24FDD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1F2A1BA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2D73E8F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52BD9CB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1D6FD7CB" w14:textId="77777777" w:rsidTr="00820DBE">
        <w:tc>
          <w:tcPr>
            <w:tcW w:w="3261" w:type="dxa"/>
          </w:tcPr>
          <w:p w14:paraId="3C5784A9" w14:textId="77777777" w:rsidR="003E499F" w:rsidRPr="006D54C0" w:rsidRDefault="003E499F" w:rsidP="00820DBE">
            <w:pPr>
              <w:spacing w:after="0" w:line="240" w:lineRule="auto"/>
              <w:ind w:left="323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48929D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D175D9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46E826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E8DC91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068541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1949A765" w14:textId="77777777" w:rsidTr="00820DBE">
        <w:tc>
          <w:tcPr>
            <w:tcW w:w="3261" w:type="dxa"/>
          </w:tcPr>
          <w:p w14:paraId="66B658DE" w14:textId="77777777" w:rsidR="003E499F" w:rsidRPr="006D54C0" w:rsidRDefault="003E499F" w:rsidP="00820DBE">
            <w:pPr>
              <w:spacing w:after="0" w:line="240" w:lineRule="auto"/>
              <w:ind w:left="323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C7C197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FEA85E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32009C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1F249BE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A7D704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3B89719C" w14:textId="77777777" w:rsidTr="00820DBE">
        <w:tc>
          <w:tcPr>
            <w:tcW w:w="3261" w:type="dxa"/>
          </w:tcPr>
          <w:p w14:paraId="39A77F5F" w14:textId="77777777" w:rsidR="003E499F" w:rsidRPr="006D54C0" w:rsidRDefault="003E499F" w:rsidP="00820DBE">
            <w:pPr>
              <w:spacing w:after="0" w:line="240" w:lineRule="auto"/>
              <w:ind w:left="323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9CE236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2430C94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7EA5D49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AD8DEF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CEDD82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03692042" w14:textId="77777777" w:rsidTr="00820DBE">
        <w:tc>
          <w:tcPr>
            <w:tcW w:w="10065" w:type="dxa"/>
            <w:gridSpan w:val="6"/>
          </w:tcPr>
          <w:p w14:paraId="22D83EAC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5CE90D85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73B89AA1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0C11013C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7307460F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843"/>
        <w:gridCol w:w="992"/>
        <w:gridCol w:w="992"/>
        <w:gridCol w:w="1560"/>
      </w:tblGrid>
      <w:tr w:rsidR="003E499F" w:rsidRPr="006D54C0" w14:paraId="1D9E63B5" w14:textId="77777777" w:rsidTr="00820DBE">
        <w:tc>
          <w:tcPr>
            <w:tcW w:w="10065" w:type="dxa"/>
            <w:gridSpan w:val="6"/>
          </w:tcPr>
          <w:p w14:paraId="7917B597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15 - Rastreabilidade e recolhimento</w:t>
            </w:r>
          </w:p>
        </w:tc>
      </w:tr>
      <w:tr w:rsidR="003E499F" w:rsidRPr="006D54C0" w14:paraId="48EFF2C2" w14:textId="77777777" w:rsidTr="00820DBE">
        <w:tc>
          <w:tcPr>
            <w:tcW w:w="3261" w:type="dxa"/>
            <w:vAlign w:val="center"/>
          </w:tcPr>
          <w:p w14:paraId="6063E85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Produto/Operação/Mercado/Destinação (Conforme plano de inspeção)</w:t>
            </w:r>
          </w:p>
        </w:tc>
        <w:tc>
          <w:tcPr>
            <w:tcW w:w="1417" w:type="dxa"/>
            <w:vAlign w:val="center"/>
          </w:tcPr>
          <w:p w14:paraId="73D5971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64132C3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843" w:type="dxa"/>
            <w:vAlign w:val="center"/>
          </w:tcPr>
          <w:p w14:paraId="4E95385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4D9F381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2" w:type="dxa"/>
            <w:vAlign w:val="center"/>
          </w:tcPr>
          <w:p w14:paraId="7036FBE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086AC64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03465BB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3D38D92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4F2FA569" w14:textId="77777777" w:rsidTr="00820DBE">
        <w:tc>
          <w:tcPr>
            <w:tcW w:w="3261" w:type="dxa"/>
          </w:tcPr>
          <w:p w14:paraId="3840C66E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8094E8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815EEA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4C71483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0EB839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62471D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3B4B6F22" w14:textId="77777777" w:rsidTr="00820DBE">
        <w:tc>
          <w:tcPr>
            <w:tcW w:w="3261" w:type="dxa"/>
          </w:tcPr>
          <w:p w14:paraId="71E98D5A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7E0983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E3CBD8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2B3F3FA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478D2D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A3D434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29F47423" w14:textId="77777777" w:rsidTr="00820DBE">
        <w:tc>
          <w:tcPr>
            <w:tcW w:w="3261" w:type="dxa"/>
          </w:tcPr>
          <w:p w14:paraId="57F351DA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C98049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5EF5F4D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1CBFCFD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0594B01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4332A8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7FCA550C" w14:textId="77777777" w:rsidTr="00820DBE">
        <w:tc>
          <w:tcPr>
            <w:tcW w:w="10065" w:type="dxa"/>
            <w:gridSpan w:val="6"/>
          </w:tcPr>
          <w:p w14:paraId="2218216F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12C75414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03F131F3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5715F0F9" w14:textId="77777777" w:rsidR="003E499F" w:rsidRPr="006D54C0" w:rsidRDefault="003E499F" w:rsidP="00820DBE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102DB056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843"/>
        <w:gridCol w:w="992"/>
        <w:gridCol w:w="992"/>
        <w:gridCol w:w="1560"/>
      </w:tblGrid>
      <w:tr w:rsidR="003E499F" w:rsidRPr="006D54C0" w14:paraId="017270E5" w14:textId="77777777" w:rsidTr="00820DBE">
        <w:tc>
          <w:tcPr>
            <w:tcW w:w="10065" w:type="dxa"/>
            <w:gridSpan w:val="6"/>
          </w:tcPr>
          <w:p w14:paraId="43D29A33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16 - Procedimentos sanitários operacionais</w:t>
            </w:r>
          </w:p>
        </w:tc>
      </w:tr>
      <w:tr w:rsidR="003E499F" w:rsidRPr="006D54C0" w14:paraId="06583D1A" w14:textId="77777777" w:rsidTr="00820DBE">
        <w:tc>
          <w:tcPr>
            <w:tcW w:w="3261" w:type="dxa"/>
            <w:vAlign w:val="center"/>
          </w:tcPr>
          <w:p w14:paraId="1E61B6E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Área/Instalação/Equipamento/Operação</w:t>
            </w:r>
          </w:p>
          <w:p w14:paraId="25B311E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(Conforme plano de inspeção)</w:t>
            </w:r>
          </w:p>
          <w:p w14:paraId="61C31A5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4D6FD2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16BB568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843" w:type="dxa"/>
            <w:vAlign w:val="center"/>
          </w:tcPr>
          <w:p w14:paraId="2BF449B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55BC0FC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992" w:type="dxa"/>
            <w:vAlign w:val="center"/>
          </w:tcPr>
          <w:p w14:paraId="2AB5FE2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992" w:type="dxa"/>
            <w:vAlign w:val="center"/>
          </w:tcPr>
          <w:p w14:paraId="22E465E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560" w:type="dxa"/>
            <w:vAlign w:val="center"/>
          </w:tcPr>
          <w:p w14:paraId="2F2718A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09EA8E0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14E0672B" w14:textId="77777777" w:rsidTr="00820DBE">
        <w:tc>
          <w:tcPr>
            <w:tcW w:w="3261" w:type="dxa"/>
          </w:tcPr>
          <w:p w14:paraId="022CC0A7" w14:textId="77777777" w:rsidR="003E499F" w:rsidRPr="006D54C0" w:rsidRDefault="003E499F" w:rsidP="00820DBE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9E76E9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E8B030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060028C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4F28636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B7AE64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1863F401" w14:textId="77777777" w:rsidTr="00820DBE">
        <w:tc>
          <w:tcPr>
            <w:tcW w:w="3261" w:type="dxa"/>
          </w:tcPr>
          <w:p w14:paraId="7FE29364" w14:textId="77777777" w:rsidR="003E499F" w:rsidRPr="006D54C0" w:rsidRDefault="003E499F" w:rsidP="00820DBE">
            <w:pPr>
              <w:spacing w:after="0" w:line="240" w:lineRule="auto"/>
              <w:ind w:left="317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23D5B11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6DB58D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57EC1CC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1817DA4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61D982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16A3F297" w14:textId="77777777" w:rsidTr="00820DBE">
        <w:tc>
          <w:tcPr>
            <w:tcW w:w="3261" w:type="dxa"/>
          </w:tcPr>
          <w:p w14:paraId="4D94954B" w14:textId="77777777" w:rsidR="003E499F" w:rsidRPr="006D54C0" w:rsidRDefault="003E499F" w:rsidP="00820DBE">
            <w:pPr>
              <w:spacing w:after="0" w:line="240" w:lineRule="auto"/>
              <w:ind w:left="317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8302A4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14:paraId="4AD38D7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30E6B84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14:paraId="1E37DEB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06826C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27CF34BB" w14:textId="77777777" w:rsidTr="00820DBE">
        <w:tc>
          <w:tcPr>
            <w:tcW w:w="10065" w:type="dxa"/>
            <w:gridSpan w:val="6"/>
          </w:tcPr>
          <w:p w14:paraId="2A9E45FA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14EF475D" w14:textId="77777777" w:rsidR="003E499F" w:rsidRPr="006D54C0" w:rsidRDefault="003E499F" w:rsidP="00820DBE">
            <w:pPr>
              <w:spacing w:after="0" w:line="240" w:lineRule="auto"/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14:paraId="3A916F76" w14:textId="77777777" w:rsidR="003E499F" w:rsidRPr="006D54C0" w:rsidRDefault="003E499F" w:rsidP="00820DBE">
            <w:pPr>
              <w:spacing w:after="0" w:line="240" w:lineRule="auto"/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14:paraId="786DCFF0" w14:textId="77777777" w:rsidR="003E499F" w:rsidRPr="006D54C0" w:rsidRDefault="003E499F" w:rsidP="00820DBE">
            <w:pPr>
              <w:spacing w:after="0" w:line="240" w:lineRule="auto"/>
              <w:ind w:left="360" w:hanging="360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5326BE3A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417"/>
        <w:gridCol w:w="1418"/>
        <w:gridCol w:w="850"/>
        <w:gridCol w:w="851"/>
        <w:gridCol w:w="1135"/>
      </w:tblGrid>
      <w:tr w:rsidR="003E499F" w:rsidRPr="006D54C0" w14:paraId="4C2CD56D" w14:textId="77777777" w:rsidTr="00820DBE">
        <w:tc>
          <w:tcPr>
            <w:tcW w:w="10066" w:type="dxa"/>
            <w:gridSpan w:val="8"/>
          </w:tcPr>
          <w:p w14:paraId="105C9E2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17 - Programa de Análise de Perigos e Pontos Críticos de Controle - APPCC (Conforme plano de inspeção)</w:t>
            </w:r>
          </w:p>
        </w:tc>
      </w:tr>
      <w:tr w:rsidR="003E499F" w:rsidRPr="006D54C0" w14:paraId="432C9910" w14:textId="77777777" w:rsidTr="00820DBE">
        <w:tc>
          <w:tcPr>
            <w:tcW w:w="1560" w:type="dxa"/>
            <w:vAlign w:val="center"/>
          </w:tcPr>
          <w:p w14:paraId="6F048F7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PCC</w:t>
            </w:r>
          </w:p>
          <w:p w14:paraId="1D008C0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909444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Implementação/Monitoramento/Verificação/ Ação corretiva</w:t>
            </w:r>
          </w:p>
        </w:tc>
        <w:tc>
          <w:tcPr>
            <w:tcW w:w="1418" w:type="dxa"/>
            <w:vAlign w:val="center"/>
          </w:tcPr>
          <w:p w14:paraId="338E5B0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Observação direta/ Mensuração direta**</w:t>
            </w:r>
          </w:p>
        </w:tc>
        <w:tc>
          <w:tcPr>
            <w:tcW w:w="1417" w:type="dxa"/>
            <w:vAlign w:val="center"/>
          </w:tcPr>
          <w:p w14:paraId="7746C43A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Há não conformidade?</w:t>
            </w:r>
          </w:p>
          <w:p w14:paraId="70E2D71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1418" w:type="dxa"/>
            <w:vAlign w:val="center"/>
          </w:tcPr>
          <w:p w14:paraId="496338B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Compatibilidade com os registros </w:t>
            </w:r>
            <w:r w:rsidRPr="006D54C0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in loco</w:t>
            </w: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da empresa</w:t>
            </w:r>
          </w:p>
          <w:p w14:paraId="7E82D15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(Sim ou Não)</w:t>
            </w:r>
          </w:p>
        </w:tc>
        <w:tc>
          <w:tcPr>
            <w:tcW w:w="850" w:type="dxa"/>
            <w:vAlign w:val="center"/>
          </w:tcPr>
          <w:p w14:paraId="7BA4E34B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Data</w:t>
            </w:r>
          </w:p>
        </w:tc>
        <w:tc>
          <w:tcPr>
            <w:tcW w:w="851" w:type="dxa"/>
            <w:vAlign w:val="center"/>
          </w:tcPr>
          <w:p w14:paraId="7FB0B08C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Horário</w:t>
            </w:r>
          </w:p>
        </w:tc>
        <w:tc>
          <w:tcPr>
            <w:tcW w:w="1135" w:type="dxa"/>
            <w:vAlign w:val="center"/>
          </w:tcPr>
          <w:p w14:paraId="3871F84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Responsável</w:t>
            </w:r>
          </w:p>
          <w:p w14:paraId="074D7FC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(Rubrica)</w:t>
            </w:r>
          </w:p>
        </w:tc>
      </w:tr>
      <w:tr w:rsidR="003E499F" w:rsidRPr="006D54C0" w14:paraId="4E5A3D82" w14:textId="77777777" w:rsidTr="00820DBE">
        <w:tc>
          <w:tcPr>
            <w:tcW w:w="1560" w:type="dxa"/>
          </w:tcPr>
          <w:p w14:paraId="20F8E07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6C907E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94129B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3EA5AE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0AE0857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3F82C2D4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167914F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</w:tcPr>
          <w:p w14:paraId="3E25E1F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52A21788" w14:textId="77777777" w:rsidTr="00820DBE">
        <w:tc>
          <w:tcPr>
            <w:tcW w:w="1560" w:type="dxa"/>
          </w:tcPr>
          <w:p w14:paraId="76F6855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A65F74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4CD34B0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F6B3D7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022164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76BCD0DE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44A5CE42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</w:tcPr>
          <w:p w14:paraId="27E68C53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738E89F1" w14:textId="77777777" w:rsidTr="00820DBE">
        <w:tc>
          <w:tcPr>
            <w:tcW w:w="1560" w:type="dxa"/>
          </w:tcPr>
          <w:p w14:paraId="2F6D8BE8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89D126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CD7F26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37C26D9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CEB3836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56D8403D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41254F15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5" w:type="dxa"/>
          </w:tcPr>
          <w:p w14:paraId="4F57BA2F" w14:textId="77777777" w:rsidR="003E499F" w:rsidRPr="006D54C0" w:rsidRDefault="003E499F" w:rsidP="00820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3E499F" w:rsidRPr="006D54C0" w14:paraId="7010401C" w14:textId="77777777" w:rsidTr="00820DBE">
        <w:tc>
          <w:tcPr>
            <w:tcW w:w="10066" w:type="dxa"/>
            <w:gridSpan w:val="8"/>
          </w:tcPr>
          <w:p w14:paraId="3E4EDFD5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** No caso de mensuração direta deve-se obrigatoriamente registrar o resultado do que foi constatado (discriminando o processo/equipamento/lote e o valor encontrado em relação ao limite crítico do PCC).</w:t>
            </w:r>
          </w:p>
          <w:p w14:paraId="72EDBCD3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sz w:val="18"/>
                <w:szCs w:val="18"/>
              </w:rPr>
              <w:t>Descrição da não conformidade e ações fiscais adotadas, quando couber:</w:t>
            </w:r>
          </w:p>
          <w:p w14:paraId="2571F1A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1F51399D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0A1C059E" w14:textId="77777777" w:rsidR="003E499F" w:rsidRPr="006D54C0" w:rsidRDefault="003E499F" w:rsidP="00820DB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14:paraId="3A78577A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5"/>
      </w:tblGrid>
      <w:tr w:rsidR="003E499F" w:rsidRPr="006D54C0" w14:paraId="3BB8BB80" w14:textId="77777777" w:rsidTr="00820DBE">
        <w:tc>
          <w:tcPr>
            <w:tcW w:w="10065" w:type="dxa"/>
          </w:tcPr>
          <w:p w14:paraId="35C0ACFA" w14:textId="77777777" w:rsidR="003E499F" w:rsidRPr="006D54C0" w:rsidRDefault="003E499F" w:rsidP="00820DB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54C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 - Nomes, datas, carimbos e assinaturas</w:t>
            </w:r>
          </w:p>
        </w:tc>
      </w:tr>
    </w:tbl>
    <w:p w14:paraId="38FDFEAF" w14:textId="77777777" w:rsidR="003E499F" w:rsidRPr="006D54C0" w:rsidRDefault="003E499F" w:rsidP="003E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320499B" w14:textId="77777777" w:rsidR="003E499F" w:rsidRPr="006D54C0" w:rsidRDefault="003E499F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08B48479" w14:textId="77777777" w:rsidR="003E499F" w:rsidRPr="006D54C0" w:rsidRDefault="003E499F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D54C0">
        <w:rPr>
          <w:rFonts w:ascii="Times New Roman" w:eastAsia="Calibri" w:hAnsi="Times New Roman" w:cs="Times New Roman"/>
          <w:sz w:val="18"/>
          <w:szCs w:val="18"/>
        </w:rPr>
        <w:t>Assinatura e carimbo da equipe de servidores oficiais responsáveis pelas verificações oficiais acima, com identificação da(s) rubrica(s):</w:t>
      </w:r>
    </w:p>
    <w:p w14:paraId="104ABC2D" w14:textId="77777777" w:rsidR="003E499F" w:rsidRPr="006D54C0" w:rsidRDefault="003E499F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1E21C6E2" w14:textId="77777777" w:rsidR="003E499F" w:rsidRPr="006D54C0" w:rsidRDefault="003E499F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10D78DB4" w14:textId="77777777" w:rsidR="003E499F" w:rsidRDefault="003E499F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7C33C25F" w14:textId="77777777" w:rsidR="00082C8C" w:rsidRDefault="00082C8C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78A432B5" w14:textId="77777777" w:rsidR="00082C8C" w:rsidRDefault="00082C8C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2E0BA421" w14:textId="77777777" w:rsidR="00082C8C" w:rsidRPr="006D54C0" w:rsidRDefault="00082C8C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3863FA0F" w14:textId="77777777" w:rsidR="003E499F" w:rsidRPr="006D54C0" w:rsidRDefault="003E499F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6E7CF477" w14:textId="77777777" w:rsidR="003E499F" w:rsidRPr="006D54C0" w:rsidRDefault="003E499F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D54C0">
        <w:rPr>
          <w:rFonts w:ascii="Times New Roman" w:eastAsia="Calibri" w:hAnsi="Times New Roman" w:cs="Times New Roman"/>
          <w:sz w:val="18"/>
          <w:szCs w:val="18"/>
        </w:rPr>
        <w:t>Assinatura do representante do estabelecimento:</w:t>
      </w:r>
    </w:p>
    <w:p w14:paraId="4ABB67AD" w14:textId="77777777" w:rsidR="003E499F" w:rsidRDefault="003E499F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2BEF6860" w14:textId="77777777" w:rsidR="00082C8C" w:rsidRDefault="00082C8C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545FA18B" w14:textId="77777777" w:rsidR="00082C8C" w:rsidRPr="006D54C0" w:rsidRDefault="00082C8C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128527CD" w14:textId="77777777" w:rsidR="003E499F" w:rsidRPr="006D54C0" w:rsidRDefault="003E499F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19548FAF" w14:textId="77777777" w:rsidR="003E499F" w:rsidRPr="006D54C0" w:rsidRDefault="003E499F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5C18E67E" w14:textId="77777777" w:rsidR="003E499F" w:rsidRPr="006D54C0" w:rsidRDefault="003E499F" w:rsidP="003E499F">
      <w:pPr>
        <w:spacing w:after="0" w:line="240" w:lineRule="auto"/>
        <w:ind w:right="-853" w:hanging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424F5946" w14:textId="77777777" w:rsidR="003E499F" w:rsidRPr="006D54C0" w:rsidRDefault="003E499F" w:rsidP="003E499F">
      <w:pPr>
        <w:autoSpaceDE w:val="0"/>
        <w:autoSpaceDN w:val="0"/>
        <w:adjustRightInd w:val="0"/>
        <w:spacing w:after="0" w:line="240" w:lineRule="auto"/>
        <w:ind w:left="-567" w:right="-853"/>
        <w:jc w:val="center"/>
        <w:rPr>
          <w:rFonts w:ascii="Times New Roman" w:eastAsia="Calibri" w:hAnsi="Times New Roman" w:cs="Times New Roman"/>
          <w:sz w:val="18"/>
          <w:szCs w:val="18"/>
          <w:lang w:eastAsia="pt-BR"/>
        </w:rPr>
      </w:pPr>
      <w:r w:rsidRPr="006D54C0">
        <w:rPr>
          <w:rFonts w:ascii="Times New Roman" w:eastAsia="Calibri" w:hAnsi="Times New Roman" w:cs="Times New Roman"/>
          <w:sz w:val="18"/>
          <w:szCs w:val="18"/>
          <w:lang w:eastAsia="pt-BR"/>
        </w:rPr>
        <w:t>* * *</w:t>
      </w:r>
    </w:p>
    <w:p w14:paraId="7920A2AD" w14:textId="77777777" w:rsidR="003E499F" w:rsidRPr="006D54C0" w:rsidRDefault="003E499F" w:rsidP="003E499F">
      <w:pPr>
        <w:autoSpaceDE w:val="0"/>
        <w:autoSpaceDN w:val="0"/>
        <w:adjustRightInd w:val="0"/>
        <w:spacing w:after="0" w:line="240" w:lineRule="auto"/>
        <w:ind w:left="-567" w:right="-853"/>
        <w:jc w:val="both"/>
        <w:rPr>
          <w:rFonts w:ascii="Times New Roman" w:eastAsia="Calibri" w:hAnsi="Times New Roman" w:cs="Times New Roman"/>
          <w:sz w:val="18"/>
          <w:szCs w:val="18"/>
          <w:lang w:eastAsia="pt-BR"/>
        </w:rPr>
      </w:pPr>
    </w:p>
    <w:p w14:paraId="740DB54A" w14:textId="77777777" w:rsidR="003E499F" w:rsidRPr="006D54C0" w:rsidRDefault="003E499F" w:rsidP="003E499F">
      <w:pPr>
        <w:autoSpaceDE w:val="0"/>
        <w:autoSpaceDN w:val="0"/>
        <w:adjustRightInd w:val="0"/>
        <w:spacing w:after="0" w:line="240" w:lineRule="auto"/>
        <w:ind w:left="-567" w:right="-853"/>
        <w:jc w:val="both"/>
        <w:rPr>
          <w:rFonts w:ascii="Times New Roman" w:hAnsi="Times New Roman"/>
          <w:sz w:val="18"/>
          <w:szCs w:val="18"/>
          <w:lang w:eastAsia="pt-BR"/>
        </w:rPr>
      </w:pPr>
      <w:r w:rsidRPr="006D54C0">
        <w:rPr>
          <w:rFonts w:ascii="Times New Roman" w:hAnsi="Times New Roman"/>
          <w:sz w:val="18"/>
          <w:szCs w:val="18"/>
          <w:lang w:eastAsia="pt-BR"/>
        </w:rPr>
        <w:t xml:space="preserve">O cronograma de ações corretivas deve ser protocolado no Serviço Oficial em </w:t>
      </w:r>
      <w:r w:rsidRPr="006D54C0">
        <w:rPr>
          <w:rFonts w:ascii="Times New Roman" w:hAnsi="Times New Roman"/>
          <w:b/>
          <w:bCs/>
          <w:sz w:val="18"/>
          <w:szCs w:val="18"/>
          <w:lang w:eastAsia="pt-BR"/>
        </w:rPr>
        <w:t xml:space="preserve">até 10 (dez) dias </w:t>
      </w:r>
      <w:r w:rsidRPr="006D54C0">
        <w:rPr>
          <w:rFonts w:ascii="Times New Roman" w:hAnsi="Times New Roman"/>
          <w:sz w:val="18"/>
          <w:szCs w:val="18"/>
          <w:lang w:eastAsia="pt-BR"/>
        </w:rPr>
        <w:t xml:space="preserve">após a data de ciência no documento. O </w:t>
      </w:r>
      <w:proofErr w:type="gramStart"/>
      <w:r w:rsidRPr="006D54C0">
        <w:rPr>
          <w:rFonts w:ascii="Times New Roman" w:hAnsi="Times New Roman"/>
          <w:sz w:val="18"/>
          <w:szCs w:val="18"/>
          <w:lang w:eastAsia="pt-BR"/>
        </w:rPr>
        <w:t>cronograma  de</w:t>
      </w:r>
      <w:proofErr w:type="gramEnd"/>
      <w:r w:rsidRPr="006D54C0">
        <w:rPr>
          <w:rFonts w:ascii="Times New Roman" w:hAnsi="Times New Roman"/>
          <w:sz w:val="18"/>
          <w:szCs w:val="18"/>
          <w:lang w:eastAsia="pt-BR"/>
        </w:rPr>
        <w:t xml:space="preserve"> ações corretivas deve conter a descrição das medidas corretivas e preventivas adotadas pelos estabelecimentos quanto às não conformidades registradas, as quais devem atender às seguintes exigências listadas abaixo:</w:t>
      </w:r>
    </w:p>
    <w:p w14:paraId="4CF0CE32" w14:textId="77777777" w:rsidR="003E499F" w:rsidRPr="006D54C0" w:rsidRDefault="003E499F" w:rsidP="003E4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  <w:lang w:eastAsia="pt-BR"/>
        </w:rPr>
      </w:pPr>
      <w:r w:rsidRPr="006D54C0">
        <w:rPr>
          <w:rFonts w:ascii="Times New Roman" w:hAnsi="Times New Roman"/>
          <w:i/>
          <w:iCs/>
          <w:sz w:val="18"/>
          <w:szCs w:val="18"/>
          <w:lang w:eastAsia="pt-BR"/>
        </w:rPr>
        <w:t>I – As medidas corretivas identificam e eliminam a causa do desvio?</w:t>
      </w:r>
    </w:p>
    <w:p w14:paraId="4D2326CF" w14:textId="77777777" w:rsidR="003E499F" w:rsidRPr="006D54C0" w:rsidRDefault="003E499F" w:rsidP="003E4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  <w:lang w:eastAsia="pt-BR"/>
        </w:rPr>
      </w:pPr>
      <w:r w:rsidRPr="006D54C0">
        <w:rPr>
          <w:rFonts w:ascii="Times New Roman" w:hAnsi="Times New Roman"/>
          <w:i/>
          <w:iCs/>
          <w:sz w:val="18"/>
          <w:szCs w:val="18"/>
          <w:lang w:eastAsia="pt-BR"/>
        </w:rPr>
        <w:t>II – As medidas adotadas restabelecem as condições higiênico-sanitárias do produto?</w:t>
      </w:r>
    </w:p>
    <w:p w14:paraId="5894BA73" w14:textId="77777777" w:rsidR="003E499F" w:rsidRPr="006D54C0" w:rsidRDefault="003E499F" w:rsidP="003E49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pt-BR"/>
        </w:rPr>
      </w:pPr>
      <w:r w:rsidRPr="006D54C0">
        <w:rPr>
          <w:rFonts w:ascii="Times New Roman" w:hAnsi="Times New Roman"/>
          <w:i/>
          <w:iCs/>
          <w:sz w:val="18"/>
          <w:szCs w:val="18"/>
          <w:lang w:eastAsia="pt-BR"/>
        </w:rPr>
        <w:t>III – As medidas preventivas adotadas evitam a recorrência de desvios?</w:t>
      </w:r>
    </w:p>
    <w:p w14:paraId="5CC1B327" w14:textId="77777777" w:rsidR="003E499F" w:rsidRPr="006D54C0" w:rsidRDefault="003E499F" w:rsidP="003E499F">
      <w:pPr>
        <w:autoSpaceDE w:val="0"/>
        <w:autoSpaceDN w:val="0"/>
        <w:adjustRightInd w:val="0"/>
        <w:spacing w:after="0" w:line="240" w:lineRule="auto"/>
        <w:ind w:right="-853"/>
        <w:jc w:val="both"/>
        <w:rPr>
          <w:rFonts w:ascii="Times New Roman" w:hAnsi="Times New Roman"/>
          <w:sz w:val="18"/>
          <w:szCs w:val="18"/>
        </w:rPr>
      </w:pPr>
      <w:r w:rsidRPr="006D54C0">
        <w:rPr>
          <w:rFonts w:ascii="Times New Roman" w:hAnsi="Times New Roman"/>
          <w:i/>
          <w:iCs/>
          <w:sz w:val="18"/>
          <w:szCs w:val="18"/>
          <w:lang w:eastAsia="pt-BR"/>
        </w:rPr>
        <w:t xml:space="preserve">IV – As medidas de controle adotadas garantem que nenhum produto que possa causar </w:t>
      </w:r>
      <w:proofErr w:type="spellStart"/>
      <w:r w:rsidRPr="006D54C0">
        <w:rPr>
          <w:rFonts w:ascii="Times New Roman" w:hAnsi="Times New Roman"/>
          <w:i/>
          <w:iCs/>
          <w:sz w:val="18"/>
          <w:szCs w:val="18"/>
          <w:lang w:eastAsia="pt-BR"/>
        </w:rPr>
        <w:t>dano</w:t>
      </w:r>
      <w:proofErr w:type="spellEnd"/>
      <w:r w:rsidRPr="006D54C0">
        <w:rPr>
          <w:rFonts w:ascii="Times New Roman" w:hAnsi="Times New Roman"/>
          <w:i/>
          <w:iCs/>
          <w:sz w:val="18"/>
          <w:szCs w:val="18"/>
          <w:lang w:eastAsia="pt-BR"/>
        </w:rPr>
        <w:t xml:space="preserve"> à Saúde Pública, ou que </w:t>
      </w:r>
      <w:proofErr w:type="spellStart"/>
      <w:r w:rsidRPr="006D54C0">
        <w:rPr>
          <w:rFonts w:ascii="Times New Roman" w:hAnsi="Times New Roman"/>
          <w:i/>
          <w:iCs/>
          <w:sz w:val="18"/>
          <w:szCs w:val="18"/>
          <w:lang w:eastAsia="pt-BR"/>
        </w:rPr>
        <w:t>esteja</w:t>
      </w:r>
      <w:proofErr w:type="spellEnd"/>
      <w:r w:rsidRPr="006D54C0">
        <w:rPr>
          <w:rFonts w:ascii="Times New Roman" w:hAnsi="Times New Roman"/>
          <w:i/>
          <w:iCs/>
          <w:sz w:val="18"/>
          <w:szCs w:val="18"/>
          <w:lang w:eastAsia="pt-BR"/>
        </w:rPr>
        <w:t xml:space="preserve"> adulterado, fraudado ou falsificado, chegue ao consumo?</w:t>
      </w:r>
    </w:p>
    <w:p w14:paraId="0E02D628" w14:textId="77777777" w:rsidR="003E499F" w:rsidRPr="006D54C0" w:rsidRDefault="003E499F" w:rsidP="003E499F">
      <w:pPr>
        <w:autoSpaceDE w:val="0"/>
        <w:autoSpaceDN w:val="0"/>
        <w:adjustRightInd w:val="0"/>
        <w:spacing w:after="0" w:line="240" w:lineRule="auto"/>
        <w:ind w:right="-853"/>
        <w:jc w:val="both"/>
        <w:rPr>
          <w:rFonts w:ascii="Times New Roman" w:eastAsia="Calibri" w:hAnsi="Times New Roman" w:cs="Times New Roman"/>
          <w:i/>
          <w:iCs/>
          <w:sz w:val="18"/>
          <w:szCs w:val="18"/>
          <w:lang w:eastAsia="pt-BR"/>
        </w:rPr>
      </w:pPr>
    </w:p>
    <w:p w14:paraId="1DDE8118" w14:textId="77777777" w:rsidR="003E499F" w:rsidRDefault="003E499F" w:rsidP="003E49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14:paraId="7C0B30E9" w14:textId="77777777" w:rsidR="003E499F" w:rsidRDefault="003E499F" w:rsidP="003E49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14:paraId="54604784" w14:textId="77777777" w:rsidR="003E499F" w:rsidRDefault="003E499F" w:rsidP="003E49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14:paraId="0CA469F3" w14:textId="77777777" w:rsidR="003E499F" w:rsidRDefault="003E499F" w:rsidP="003E49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14:paraId="1A813E56" w14:textId="77777777" w:rsidR="003E499F" w:rsidRDefault="003E499F" w:rsidP="003E49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14:paraId="6B411F6A" w14:textId="77777777" w:rsidR="003E499F" w:rsidRDefault="003E499F" w:rsidP="003E49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14:paraId="3C5F0BDC" w14:textId="77777777" w:rsidR="003E499F" w:rsidRDefault="003E499F" w:rsidP="003E49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14:paraId="2556D58F" w14:textId="77777777" w:rsidR="003E499F" w:rsidRDefault="003E499F" w:rsidP="003E49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sectPr w:rsidR="003E499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5D0A6" w14:textId="77777777" w:rsidR="003E499F" w:rsidRDefault="003E499F" w:rsidP="003E499F">
      <w:pPr>
        <w:spacing w:after="0" w:line="240" w:lineRule="auto"/>
      </w:pPr>
      <w:r>
        <w:separator/>
      </w:r>
    </w:p>
  </w:endnote>
  <w:endnote w:type="continuationSeparator" w:id="0">
    <w:p w14:paraId="6FB6A420" w14:textId="77777777" w:rsidR="003E499F" w:rsidRDefault="003E499F" w:rsidP="003E4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502FA" w14:textId="77777777" w:rsidR="003E499F" w:rsidRDefault="003E499F" w:rsidP="003E499F">
      <w:pPr>
        <w:spacing w:after="0" w:line="240" w:lineRule="auto"/>
      </w:pPr>
      <w:r>
        <w:separator/>
      </w:r>
    </w:p>
  </w:footnote>
  <w:footnote w:type="continuationSeparator" w:id="0">
    <w:p w14:paraId="184AC847" w14:textId="77777777" w:rsidR="003E499F" w:rsidRDefault="003E499F" w:rsidP="003E4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5963A" w14:textId="090EF7A3" w:rsidR="003E499F" w:rsidRDefault="003E499F">
    <w:pPr>
      <w:pStyle w:val="Cabealh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C3274A" wp14:editId="0E2AAFEE">
              <wp:simplePos x="0" y="0"/>
              <wp:positionH relativeFrom="column">
                <wp:posOffset>809625</wp:posOffset>
              </wp:positionH>
              <wp:positionV relativeFrom="paragraph">
                <wp:posOffset>-334010</wp:posOffset>
              </wp:positionV>
              <wp:extent cx="4183380" cy="759460"/>
              <wp:effectExtent l="0" t="0" r="7620" b="2540"/>
              <wp:wrapNone/>
              <wp:docPr id="1077" name="Agrupar 1">
                <a:extLst xmlns:a="http://schemas.openxmlformats.org/drawingml/2006/main">
                  <a:ext uri="{FF2B5EF4-FFF2-40B4-BE49-F238E27FC236}">
                    <a16:creationId xmlns:a16="http://schemas.microsoft.com/office/drawing/2014/main" id="{A5E93936-4318-BE7B-0F2B-8B950FC3279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183380" cy="759460"/>
                        <a:chOff x="0" y="0"/>
                        <a:chExt cx="4181158" cy="754697"/>
                      </a:xfrm>
                    </wpg:grpSpPr>
                    <pic:pic xmlns:pic="http://schemas.openxmlformats.org/drawingml/2006/picture">
                      <pic:nvPicPr>
                        <pic:cNvPr id="1251655274" name="Imagem 1251655274" descr="Logotipo&#10;&#10;Descrição gerada automaticamente com confiança baixa">
                          <a:extLst>
                            <a:ext uri="{FF2B5EF4-FFF2-40B4-BE49-F238E27FC236}">
                              <a16:creationId xmlns:a16="http://schemas.microsoft.com/office/drawing/2014/main" id="{92FB0EA3-1BB2-38B4-EB13-00C9F05C638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765" cy="754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7256806" name="Imagem 977256806" descr="Tela de celular com texto preto sobre fundo branco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B4EFE547-D908-2879-AC4A-2797173D4EFF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4108" y="12700"/>
                          <a:ext cx="306705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13A00A" id="Agrupar 1" o:spid="_x0000_s1026" style="position:absolute;margin-left:63.75pt;margin-top:-26.3pt;width:329.4pt;height:59.8pt;z-index:251659264" coordsize="41811,7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251655274" o:spid="_x0000_s1027" type="#_x0000_t75" alt="Logotipo&#10;&#10;Descrição gerada automaticamente com confiança baixa" style="position:absolute;width:9137;height:7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">
                <v:imagedata r:id="rId3" o:title="Logotipo&#10;&#10;Descrição gerada automaticamente com confiança baixa"/>
              </v:shape>
              <v:shape id="Imagem 977256806" o:spid="_x0000_s1028" type="#_x0000_t75" alt="Tela de celular com texto preto sobre fundo branco&#10;&#10;Descrição gerada automaticamente" style="position:absolute;left:11141;top:127;width:30670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">
                <v:imagedata r:id="rId4" o:title="Tela de celular com texto preto sobre fundo branco&#10;&#10;Descrição gerada automaticamente"/>
              </v:shape>
            </v:group>
          </w:pict>
        </mc:Fallback>
      </mc:AlternateContent>
    </w:r>
  </w:p>
  <w:p w14:paraId="2B4ECD12" w14:textId="77777777" w:rsidR="003E499F" w:rsidRDefault="003E499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474059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99F"/>
    <w:rsid w:val="00082C8C"/>
    <w:rsid w:val="003E499F"/>
    <w:rsid w:val="004D1470"/>
    <w:rsid w:val="007C3F58"/>
    <w:rsid w:val="00870A0C"/>
    <w:rsid w:val="009B60E0"/>
    <w:rsid w:val="00C83491"/>
    <w:rsid w:val="00CF02B3"/>
    <w:rsid w:val="00E22A6D"/>
    <w:rsid w:val="00E5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B633B"/>
  <w15:chartTrackingRefBased/>
  <w15:docId w15:val="{D4443423-512B-489A-8967-165999BD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99F"/>
    <w:rPr>
      <w:kern w:val="0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3E499F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Comic Sans MS" w:eastAsia="Times New Roman" w:hAnsi="Comic Sans MS" w:cs="Comic Sans MS"/>
      <w:b/>
      <w:bCs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3E499F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Calibri Light" w:eastAsia="Times New Roman" w:hAnsi="Calibri Light" w:cs="Calibri Light"/>
      <w:b/>
      <w:bCs/>
      <w:i/>
      <w:iCs/>
      <w:sz w:val="28"/>
      <w:szCs w:val="28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E499F"/>
    <w:rPr>
      <w:rFonts w:ascii="Comic Sans MS" w:eastAsia="Times New Roman" w:hAnsi="Comic Sans MS" w:cs="Comic Sans MS"/>
      <w:b/>
      <w:bCs/>
      <w:kern w:val="0"/>
      <w:sz w:val="24"/>
      <w:szCs w:val="24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rsid w:val="003E499F"/>
    <w:rPr>
      <w:rFonts w:ascii="Calibri Light" w:eastAsia="Times New Roman" w:hAnsi="Calibri Light" w:cs="Calibri Light"/>
      <w:b/>
      <w:bCs/>
      <w:i/>
      <w:iCs/>
      <w:kern w:val="0"/>
      <w:sz w:val="28"/>
      <w:szCs w:val="28"/>
      <w:lang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3E49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499F"/>
    <w:rPr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3E49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499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1212</Words>
  <Characters>6550</Characters>
  <Application>Microsoft Office Word</Application>
  <DocSecurity>0</DocSecurity>
  <Lines>54</Lines>
  <Paragraphs>15</Paragraphs>
  <ScaleCrop>false</ScaleCrop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Silva</dc:creator>
  <cp:keywords/>
  <dc:description/>
  <cp:lastModifiedBy>Flavio Silva</cp:lastModifiedBy>
  <cp:revision>5</cp:revision>
  <dcterms:created xsi:type="dcterms:W3CDTF">2023-08-13T15:15:00Z</dcterms:created>
  <dcterms:modified xsi:type="dcterms:W3CDTF">2024-06-04T10:53:00Z</dcterms:modified>
</cp:coreProperties>
</file>